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99" w:type="dxa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8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5811"/>
        <w:gridCol w:w="2827"/>
      </w:tblGrid>
      <w:tr w:rsidR="0041311F" w:rsidRPr="0041311F" w14:paraId="5749DF79" w14:textId="77777777" w:rsidTr="004B11C0">
        <w:trPr>
          <w:trHeight w:val="1258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875AD" w14:textId="0EA62FBC" w:rsidR="0041311F" w:rsidRPr="004930FA" w:rsidRDefault="0041311F" w:rsidP="007E30F8">
            <w:pPr>
              <w:tabs>
                <w:tab w:val="left" w:pos="3261"/>
              </w:tabs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</w:rPr>
            </w:pPr>
            <w:bookmarkStart w:id="0" w:name="_Hlk184908897"/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267FB00" w14:textId="6F5DC03E" w:rsidR="0041311F" w:rsidRPr="005343A6" w:rsidRDefault="0041311F" w:rsidP="006216ED">
            <w:pPr>
              <w:tabs>
                <w:tab w:val="left" w:pos="3261"/>
              </w:tabs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5343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คำขอแจ้งรายการส่วนประกอบของ</w:t>
            </w:r>
            <w:r w:rsidRPr="005343A6">
              <w:rPr>
                <w:rFonts w:ascii="TH SarabunPSK Bold" w:hAnsi="TH SarabunPSK Bold" w:cs="TH SarabunPSK"/>
                <w:b/>
                <w:bCs/>
                <w:sz w:val="32"/>
                <w:szCs w:val="32"/>
                <w:cs/>
              </w:rPr>
              <w:t>ผลิตภัณฑ์ยาสูบ</w:t>
            </w:r>
            <w:r w:rsidR="004B11C0">
              <w:rPr>
                <w:rFonts w:ascii="TH SarabunPSK Bold" w:hAnsi="TH SarabunPSK Bold" w:cs="TH SarabunPSK"/>
                <w:b/>
                <w:bCs/>
                <w:sz w:val="32"/>
                <w:szCs w:val="32"/>
                <w:cs/>
              </w:rPr>
              <w:br/>
            </w:r>
            <w:r w:rsidRPr="005343A6">
              <w:rPr>
                <w:rFonts w:ascii="TH SarabunPSK Bold" w:hAnsi="TH SarabunPSK Bold" w:cs="TH SarabunPSK"/>
                <w:b/>
                <w:bCs/>
                <w:spacing w:val="-4"/>
                <w:sz w:val="32"/>
                <w:szCs w:val="32"/>
                <w:cs/>
              </w:rPr>
              <w:t>และสารที่เกิดจากการเผาไหม้</w:t>
            </w:r>
            <w:r w:rsidRPr="005343A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ของส่วนประกอบ</w:t>
            </w:r>
            <w:r w:rsidR="005343A6" w:rsidRPr="005343A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br/>
            </w:r>
            <w:r w:rsidRPr="005343A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ของผลิตภัณฑ์ยาสูบ</w:t>
            </w: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A3947" w14:textId="1F0D3C9E" w:rsidR="0041311F" w:rsidRPr="0041311F" w:rsidRDefault="0041311F" w:rsidP="005542C2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1311F">
              <w:rPr>
                <w:rFonts w:ascii="TH SarabunPSK" w:hAnsi="TH SarabunPSK" w:cs="TH SarabunPSK"/>
                <w:sz w:val="26"/>
                <w:szCs w:val="26"/>
                <w:cs/>
              </w:rPr>
              <w:t>เลขที่</w:t>
            </w:r>
            <w:r w:rsidRPr="0041311F">
              <w:rPr>
                <w:rFonts w:ascii="TH SarabunPSK" w:hAnsi="TH SarabunPSK" w:cs="TH SarabunPSK" w:hint="cs"/>
                <w:sz w:val="26"/>
                <w:szCs w:val="26"/>
                <w:cs/>
              </w:rPr>
              <w:t>คำขอ...............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41311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  <w:r w:rsidRPr="0041311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</w:t>
            </w:r>
          </w:p>
          <w:p w14:paraId="17543B07" w14:textId="1F43D745" w:rsidR="0041311F" w:rsidRPr="0041311F" w:rsidRDefault="0041311F" w:rsidP="005542C2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1311F">
              <w:rPr>
                <w:rFonts w:ascii="TH SarabunPSK" w:hAnsi="TH SarabunPSK" w:cs="TH SarabunPSK"/>
                <w:sz w:val="26"/>
                <w:szCs w:val="26"/>
                <w:cs/>
              </w:rPr>
              <w:t>วันที่รับ</w:t>
            </w:r>
            <w:r w:rsidRPr="0041311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41311F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  <w:r w:rsidRPr="0041311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</w:p>
          <w:p w14:paraId="1569340B" w14:textId="72FE97D3" w:rsidR="0041311F" w:rsidRPr="0041311F" w:rsidRDefault="0041311F" w:rsidP="005542C2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1311F">
              <w:rPr>
                <w:rFonts w:ascii="TH SarabunPSK" w:hAnsi="TH SarabunPSK" w:cs="TH SarabunPSK"/>
                <w:sz w:val="26"/>
                <w:szCs w:val="26"/>
                <w:cs/>
              </w:rPr>
              <w:t>ผู้รับ</w:t>
            </w:r>
            <w:r w:rsidRPr="0041311F">
              <w:rPr>
                <w:rFonts w:ascii="TH SarabunPSK" w:hAnsi="TH SarabunPSK" w:cs="TH SarabunPSK" w:hint="cs"/>
                <w:sz w:val="26"/>
                <w:szCs w:val="26"/>
                <w:cs/>
              </w:rPr>
              <w:t>คำขอ................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  <w:r w:rsidRPr="0041311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</w:p>
          <w:p w14:paraId="7FFE3BD2" w14:textId="6B3458E3" w:rsidR="0041311F" w:rsidRPr="0089353F" w:rsidRDefault="0041311F" w:rsidP="005542C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41311F">
              <w:rPr>
                <w:rFonts w:ascii="TH SarabunPSK" w:hAnsi="TH SarabunPSK" w:cs="TH SarabunPSK" w:hint="cs"/>
                <w:sz w:val="26"/>
                <w:szCs w:val="26"/>
                <w:cs/>
              </w:rPr>
              <w:t>(สำหรับ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นายทะเบียน</w:t>
            </w:r>
            <w:r w:rsidRPr="0041311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</w:tr>
    </w:tbl>
    <w:p w14:paraId="7B6C8EF0" w14:textId="5565CF20" w:rsidR="00704BC6" w:rsidRPr="002E1842" w:rsidRDefault="00EC233E" w:rsidP="00745953">
      <w:pPr>
        <w:tabs>
          <w:tab w:val="left" w:pos="3261"/>
        </w:tabs>
        <w:spacing w:before="40" w:after="40"/>
        <w:ind w:left="1779" w:firstLine="2541"/>
        <w:rPr>
          <w:rFonts w:ascii="TH SarabunPSK" w:hAnsi="TH SarabunPSK" w:cs="TH SarabunPSK"/>
          <w:sz w:val="28"/>
        </w:rPr>
      </w:pPr>
      <w:bookmarkStart w:id="1" w:name="_Hlk173844285"/>
      <w:bookmarkStart w:id="2" w:name="_Hlk176531689"/>
      <w:bookmarkEnd w:id="0"/>
      <w:r w:rsidRPr="004930FA">
        <w:rPr>
          <w:rFonts w:ascii="TH SarabunPSK" w:hAnsi="TH SarabunPSK" w:cs="TH SarabunPSK"/>
          <w:b/>
          <w:bCs/>
          <w:noProof/>
          <w:spacing w:val="-4"/>
          <w:sz w:val="36"/>
          <w:szCs w:val="36"/>
          <w:lang w:val="th-TH"/>
        </w:rPr>
        <w:drawing>
          <wp:anchor distT="0" distB="0" distL="114300" distR="114300" simplePos="0" relativeHeight="251745280" behindDoc="0" locked="0" layoutInCell="1" allowOverlap="1" wp14:anchorId="5AE61A80" wp14:editId="300E62AC">
            <wp:simplePos x="0" y="0"/>
            <wp:positionH relativeFrom="margin">
              <wp:posOffset>121920</wp:posOffset>
            </wp:positionH>
            <wp:positionV relativeFrom="margin">
              <wp:posOffset>-6294</wp:posOffset>
            </wp:positionV>
            <wp:extent cx="827405" cy="827405"/>
            <wp:effectExtent l="0" t="0" r="0" b="0"/>
            <wp:wrapNone/>
            <wp:docPr id="43996077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960771" name="Picture 4399607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05D" w:rsidRPr="0041311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34593C" wp14:editId="68059A0D">
                <wp:simplePos x="0" y="0"/>
                <wp:positionH relativeFrom="column">
                  <wp:posOffset>5810250</wp:posOffset>
                </wp:positionH>
                <wp:positionV relativeFrom="paragraph">
                  <wp:posOffset>-1164844</wp:posOffset>
                </wp:positionV>
                <wp:extent cx="657225" cy="352425"/>
                <wp:effectExtent l="0" t="0" r="0" b="0"/>
                <wp:wrapNone/>
                <wp:docPr id="1158080853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E8039" w14:textId="1B609D6F" w:rsidR="0041311F" w:rsidRPr="0041311F" w:rsidRDefault="0041311F" w:rsidP="0041311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131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ยส.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4593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57.5pt;margin-top:-91.7pt;width:51.75pt;height:27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" filled="f" stroked="f" strokeweight=".5pt">
                <v:textbox>
                  <w:txbxContent>
                    <w:p w14:paraId="12EE8039" w14:textId="1B609D6F" w:rsidR="0041311F" w:rsidRPr="0041311F" w:rsidRDefault="0041311F" w:rsidP="0041311F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41311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ยส. 1</w:t>
                      </w:r>
                    </w:p>
                  </w:txbxContent>
                </v:textbox>
              </v:shape>
            </w:pict>
          </mc:Fallback>
        </mc:AlternateContent>
      </w:r>
      <w:r w:rsidR="00821277" w:rsidRPr="002E1842">
        <w:rPr>
          <w:rFonts w:ascii="TH SarabunPSK" w:hAnsi="TH SarabunPSK" w:cs="TH SarabunPSK"/>
          <w:sz w:val="28"/>
        </w:rPr>
        <w:t xml:space="preserve"> </w:t>
      </w:r>
      <w:r w:rsidR="00821277">
        <w:rPr>
          <w:rFonts w:ascii="TH SarabunPSK" w:hAnsi="TH SarabunPSK" w:cs="TH SarabunPSK" w:hint="cs"/>
          <w:sz w:val="28"/>
          <w:cs/>
        </w:rPr>
        <w:t xml:space="preserve">    </w:t>
      </w:r>
      <w:r w:rsidR="00821277" w:rsidRPr="002E1842">
        <w:rPr>
          <w:rFonts w:ascii="TH SarabunPSK" w:hAnsi="TH SarabunPSK" w:cs="TH SarabunPSK"/>
          <w:sz w:val="28"/>
        </w:rPr>
        <w:t xml:space="preserve">    </w:t>
      </w:r>
      <w:r w:rsidR="00E50C72" w:rsidRPr="002E1842">
        <w:rPr>
          <w:rFonts w:ascii="TH SarabunPSK" w:hAnsi="TH SarabunPSK" w:cs="TH SarabunPSK"/>
          <w:sz w:val="28"/>
          <w:cs/>
        </w:rPr>
        <w:t>วันที่…</w:t>
      </w:r>
      <w:r w:rsidR="00E50C72" w:rsidRPr="002E1842">
        <w:rPr>
          <w:rFonts w:ascii="TH SarabunPSK" w:hAnsi="TH SarabunPSK" w:cs="TH SarabunPSK"/>
          <w:sz w:val="28"/>
        </w:rPr>
        <w:t>.</w:t>
      </w:r>
      <w:r w:rsidR="00E50C72" w:rsidRPr="002E1842">
        <w:rPr>
          <w:rFonts w:ascii="TH SarabunPSK" w:hAnsi="TH SarabunPSK" w:cs="TH SarabunPSK"/>
          <w:sz w:val="28"/>
          <w:cs/>
        </w:rPr>
        <w:t>...</w:t>
      </w:r>
      <w:r w:rsidR="00BE4375" w:rsidRPr="002E1842">
        <w:rPr>
          <w:rFonts w:ascii="TH SarabunPSK" w:hAnsi="TH SarabunPSK" w:cs="TH SarabunPSK"/>
          <w:sz w:val="28"/>
        </w:rPr>
        <w:t>..</w:t>
      </w:r>
      <w:r w:rsidR="005C4D51" w:rsidRPr="002E1842">
        <w:rPr>
          <w:rFonts w:ascii="TH SarabunPSK" w:hAnsi="TH SarabunPSK" w:cs="TH SarabunPSK"/>
          <w:sz w:val="28"/>
          <w:cs/>
        </w:rPr>
        <w:t>..</w:t>
      </w:r>
      <w:r w:rsidR="00FF6BC8" w:rsidRPr="002E1842">
        <w:rPr>
          <w:rFonts w:ascii="TH SarabunPSK" w:hAnsi="TH SarabunPSK" w:cs="TH SarabunPSK"/>
          <w:sz w:val="28"/>
        </w:rPr>
        <w:t>.</w:t>
      </w:r>
      <w:r w:rsidR="00BE4375" w:rsidRPr="002E1842">
        <w:rPr>
          <w:rFonts w:ascii="TH SarabunPSK" w:hAnsi="TH SarabunPSK" w:cs="TH SarabunPSK"/>
          <w:sz w:val="28"/>
        </w:rPr>
        <w:t>.</w:t>
      </w:r>
      <w:r w:rsidR="00980FFE" w:rsidRPr="002E1842">
        <w:rPr>
          <w:rFonts w:ascii="TH SarabunPSK" w:hAnsi="TH SarabunPSK" w:cs="TH SarabunPSK"/>
          <w:sz w:val="28"/>
          <w:cs/>
        </w:rPr>
        <w:t>.</w:t>
      </w:r>
      <w:r w:rsidR="00821277">
        <w:rPr>
          <w:rFonts w:ascii="TH SarabunPSK" w:hAnsi="TH SarabunPSK" w:cs="TH SarabunPSK" w:hint="cs"/>
          <w:sz w:val="28"/>
          <w:cs/>
        </w:rPr>
        <w:t>.</w:t>
      </w:r>
      <w:r w:rsidR="00980FFE" w:rsidRPr="002E1842">
        <w:rPr>
          <w:rFonts w:ascii="TH SarabunPSK" w:hAnsi="TH SarabunPSK" w:cs="TH SarabunPSK"/>
          <w:sz w:val="28"/>
          <w:cs/>
        </w:rPr>
        <w:t>.</w:t>
      </w:r>
      <w:r w:rsidR="00E50C72" w:rsidRPr="002E1842">
        <w:rPr>
          <w:rFonts w:ascii="TH SarabunPSK" w:hAnsi="TH SarabunPSK" w:cs="TH SarabunPSK"/>
          <w:sz w:val="28"/>
          <w:cs/>
        </w:rPr>
        <w:t>... เดือน</w:t>
      </w:r>
      <w:r w:rsidR="00FF6BC8" w:rsidRPr="002E1842">
        <w:rPr>
          <w:rFonts w:ascii="TH SarabunPSK" w:hAnsi="TH SarabunPSK" w:cs="TH SarabunPSK"/>
          <w:sz w:val="28"/>
          <w:cs/>
        </w:rPr>
        <w:t>…</w:t>
      </w:r>
      <w:r w:rsidR="00980FFE" w:rsidRPr="002E1842">
        <w:rPr>
          <w:rFonts w:ascii="TH SarabunPSK" w:hAnsi="TH SarabunPSK" w:cs="TH SarabunPSK"/>
          <w:sz w:val="28"/>
          <w:cs/>
        </w:rPr>
        <w:t>..</w:t>
      </w:r>
      <w:r w:rsidR="00FF6BC8" w:rsidRPr="002E1842">
        <w:rPr>
          <w:rFonts w:ascii="TH SarabunPSK" w:hAnsi="TH SarabunPSK" w:cs="TH SarabunPSK"/>
          <w:sz w:val="28"/>
        </w:rPr>
        <w:t>.</w:t>
      </w:r>
      <w:r w:rsidR="00E50C72" w:rsidRPr="002E1842">
        <w:rPr>
          <w:rFonts w:ascii="TH SarabunPSK" w:hAnsi="TH SarabunPSK" w:cs="TH SarabunPSK"/>
          <w:sz w:val="28"/>
          <w:cs/>
        </w:rPr>
        <w:t>..........</w:t>
      </w:r>
      <w:r w:rsidR="00BE4375" w:rsidRPr="002E1842">
        <w:rPr>
          <w:rFonts w:ascii="TH SarabunPSK" w:hAnsi="TH SarabunPSK" w:cs="TH SarabunPSK"/>
          <w:sz w:val="28"/>
        </w:rPr>
        <w:t>.</w:t>
      </w:r>
      <w:r w:rsidR="00E50C72" w:rsidRPr="002E1842">
        <w:rPr>
          <w:rFonts w:ascii="TH SarabunPSK" w:hAnsi="TH SarabunPSK" w:cs="TH SarabunPSK"/>
          <w:sz w:val="28"/>
          <w:cs/>
        </w:rPr>
        <w:t>..</w:t>
      </w:r>
      <w:r w:rsidR="005C4D51" w:rsidRPr="002E1842">
        <w:rPr>
          <w:rFonts w:ascii="TH SarabunPSK" w:hAnsi="TH SarabunPSK" w:cs="TH SarabunPSK"/>
          <w:sz w:val="28"/>
          <w:cs/>
        </w:rPr>
        <w:t>....</w:t>
      </w:r>
      <w:r w:rsidR="00E50C72" w:rsidRPr="002E1842">
        <w:rPr>
          <w:rFonts w:ascii="TH SarabunPSK" w:hAnsi="TH SarabunPSK" w:cs="TH SarabunPSK"/>
          <w:sz w:val="28"/>
          <w:cs/>
        </w:rPr>
        <w:t>.....</w:t>
      </w:r>
      <w:r w:rsidR="00FF6BC8" w:rsidRPr="002E1842">
        <w:rPr>
          <w:rFonts w:ascii="TH SarabunPSK" w:hAnsi="TH SarabunPSK" w:cs="TH SarabunPSK"/>
          <w:sz w:val="28"/>
        </w:rPr>
        <w:t>.</w:t>
      </w:r>
      <w:r w:rsidR="00E50C72" w:rsidRPr="002E1842">
        <w:rPr>
          <w:rFonts w:ascii="TH SarabunPSK" w:hAnsi="TH SarabunPSK" w:cs="TH SarabunPSK"/>
          <w:sz w:val="28"/>
          <w:cs/>
        </w:rPr>
        <w:t>.</w:t>
      </w:r>
      <w:r w:rsidR="005C4D51" w:rsidRPr="002E1842">
        <w:rPr>
          <w:rFonts w:ascii="TH SarabunPSK" w:hAnsi="TH SarabunPSK" w:cs="TH SarabunPSK"/>
          <w:sz w:val="28"/>
          <w:cs/>
        </w:rPr>
        <w:t>..</w:t>
      </w:r>
      <w:r w:rsidR="00E50C72" w:rsidRPr="002E1842">
        <w:rPr>
          <w:rFonts w:ascii="TH SarabunPSK" w:hAnsi="TH SarabunPSK" w:cs="TH SarabunPSK"/>
          <w:sz w:val="28"/>
          <w:cs/>
        </w:rPr>
        <w:t>..</w:t>
      </w:r>
      <w:r w:rsidR="00821277">
        <w:rPr>
          <w:rFonts w:ascii="TH SarabunPSK" w:hAnsi="TH SarabunPSK" w:cs="TH SarabunPSK" w:hint="cs"/>
          <w:sz w:val="28"/>
          <w:cs/>
        </w:rPr>
        <w:t>..</w:t>
      </w:r>
      <w:r w:rsidR="00980FFE" w:rsidRPr="002E1842">
        <w:rPr>
          <w:rFonts w:ascii="TH SarabunPSK" w:hAnsi="TH SarabunPSK" w:cs="TH SarabunPSK"/>
          <w:sz w:val="28"/>
          <w:cs/>
        </w:rPr>
        <w:t>..</w:t>
      </w:r>
      <w:r w:rsidR="00E50C72" w:rsidRPr="002E1842">
        <w:rPr>
          <w:rFonts w:ascii="TH SarabunPSK" w:hAnsi="TH SarabunPSK" w:cs="TH SarabunPSK"/>
          <w:sz w:val="28"/>
          <w:cs/>
        </w:rPr>
        <w:t>...</w:t>
      </w:r>
      <w:r w:rsidR="00E50C72" w:rsidRPr="002E1842">
        <w:rPr>
          <w:rFonts w:ascii="TH SarabunPSK" w:hAnsi="TH SarabunPSK" w:cs="TH SarabunPSK"/>
          <w:sz w:val="28"/>
        </w:rPr>
        <w:t>..</w:t>
      </w:r>
      <w:r w:rsidR="00E50C72" w:rsidRPr="002E1842">
        <w:rPr>
          <w:rFonts w:ascii="TH SarabunPSK" w:hAnsi="TH SarabunPSK" w:cs="TH SarabunPSK"/>
          <w:sz w:val="28"/>
          <w:cs/>
        </w:rPr>
        <w:t>.</w:t>
      </w:r>
      <w:r w:rsidR="00BE4375" w:rsidRPr="002E1842">
        <w:rPr>
          <w:rFonts w:ascii="TH SarabunPSK" w:hAnsi="TH SarabunPSK" w:cs="TH SarabunPSK"/>
          <w:sz w:val="28"/>
        </w:rPr>
        <w:t>.</w:t>
      </w:r>
      <w:r w:rsidR="00821277">
        <w:rPr>
          <w:rFonts w:ascii="TH SarabunPSK" w:hAnsi="TH SarabunPSK" w:cs="TH SarabunPSK" w:hint="cs"/>
          <w:sz w:val="28"/>
          <w:cs/>
        </w:rPr>
        <w:t>.</w:t>
      </w:r>
      <w:r w:rsidR="00E50C72" w:rsidRPr="002E1842">
        <w:rPr>
          <w:rFonts w:ascii="TH SarabunPSK" w:hAnsi="TH SarabunPSK" w:cs="TH SarabunPSK"/>
          <w:sz w:val="28"/>
          <w:cs/>
        </w:rPr>
        <w:t>.... พ.ศ</w:t>
      </w:r>
      <w:r w:rsidR="00BE4375" w:rsidRPr="002E1842">
        <w:rPr>
          <w:rFonts w:ascii="TH SarabunPSK" w:hAnsi="TH SarabunPSK" w:cs="TH SarabunPSK"/>
          <w:sz w:val="28"/>
          <w:cs/>
        </w:rPr>
        <w:t>…</w:t>
      </w:r>
      <w:r w:rsidR="00BE4375" w:rsidRPr="002E1842">
        <w:rPr>
          <w:rFonts w:ascii="TH SarabunPSK" w:hAnsi="TH SarabunPSK" w:cs="TH SarabunPSK"/>
          <w:sz w:val="28"/>
        </w:rPr>
        <w:t>.</w:t>
      </w:r>
      <w:r w:rsidR="00E50C72" w:rsidRPr="002E1842">
        <w:rPr>
          <w:rFonts w:ascii="TH SarabunPSK" w:hAnsi="TH SarabunPSK" w:cs="TH SarabunPSK"/>
          <w:sz w:val="28"/>
          <w:cs/>
        </w:rPr>
        <w:t>...</w:t>
      </w:r>
      <w:r w:rsidR="00FF6BC8" w:rsidRPr="002E1842">
        <w:rPr>
          <w:rFonts w:ascii="TH SarabunPSK" w:hAnsi="TH SarabunPSK" w:cs="TH SarabunPSK"/>
          <w:sz w:val="28"/>
        </w:rPr>
        <w:t>..</w:t>
      </w:r>
      <w:r w:rsidR="00E50C72" w:rsidRPr="002E1842">
        <w:rPr>
          <w:rFonts w:ascii="TH SarabunPSK" w:hAnsi="TH SarabunPSK" w:cs="TH SarabunPSK"/>
          <w:sz w:val="28"/>
          <w:cs/>
        </w:rPr>
        <w:t>.....</w:t>
      </w:r>
      <w:r w:rsidR="00821277">
        <w:rPr>
          <w:rFonts w:ascii="TH SarabunPSK" w:hAnsi="TH SarabunPSK" w:cs="TH SarabunPSK" w:hint="cs"/>
          <w:sz w:val="28"/>
          <w:cs/>
        </w:rPr>
        <w:t>...</w:t>
      </w:r>
      <w:r w:rsidR="005C4D51" w:rsidRPr="002E1842">
        <w:rPr>
          <w:rFonts w:ascii="TH SarabunPSK" w:hAnsi="TH SarabunPSK" w:cs="TH SarabunPSK"/>
          <w:sz w:val="28"/>
          <w:cs/>
        </w:rPr>
        <w:t>...</w:t>
      </w:r>
      <w:r w:rsidR="00980FFE" w:rsidRPr="002E1842">
        <w:rPr>
          <w:rFonts w:ascii="TH SarabunPSK" w:hAnsi="TH SarabunPSK" w:cs="TH SarabunPSK"/>
          <w:sz w:val="28"/>
          <w:cs/>
        </w:rPr>
        <w:t>..</w:t>
      </w:r>
      <w:r w:rsidR="00E50C72" w:rsidRPr="002E1842">
        <w:rPr>
          <w:rFonts w:ascii="TH SarabunPSK" w:hAnsi="TH SarabunPSK" w:cs="TH SarabunPSK"/>
          <w:sz w:val="28"/>
          <w:cs/>
        </w:rPr>
        <w:t>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906BA" w14:paraId="6D19E0F2" w14:textId="77777777" w:rsidTr="00587AC7">
        <w:tc>
          <w:tcPr>
            <w:tcW w:w="10195" w:type="dxa"/>
          </w:tcPr>
          <w:bookmarkEnd w:id="1"/>
          <w:p w14:paraId="65465C29" w14:textId="006CBF53" w:rsidR="003906BA" w:rsidRPr="003906BA" w:rsidRDefault="003906BA" w:rsidP="003906BA">
            <w:pPr>
              <w:pStyle w:val="Footer"/>
              <w:jc w:val="thaiDistribute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E0E7419" wp14:editId="79CF8BF1">
                      <wp:simplePos x="0" y="0"/>
                      <wp:positionH relativeFrom="column">
                        <wp:posOffset>1985734</wp:posOffset>
                      </wp:positionH>
                      <wp:positionV relativeFrom="paragraph">
                        <wp:posOffset>50800</wp:posOffset>
                      </wp:positionV>
                      <wp:extent cx="90000" cy="90000"/>
                      <wp:effectExtent l="0" t="0" r="24765" b="24765"/>
                      <wp:wrapNone/>
                      <wp:docPr id="139766503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" cy="90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006A0" id="Rectangle 1" o:spid="_x0000_s1026" style="position:absolute;margin-left:156.35pt;margin-top:4pt;width:7.1pt;height:7.1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" filled="f" strokecolor="black [3213]"/>
                  </w:pict>
                </mc:Fallback>
              </mc:AlternateContent>
            </w:r>
            <w:r w:rsidRPr="00F7377B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u w:val="single"/>
                <w:cs/>
              </w:rPr>
              <w:t>คำชี้แจง</w:t>
            </w:r>
            <w:r w:rsidRPr="003906BA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 </w:t>
            </w:r>
            <w:r w:rsidRPr="003906B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1. โปรด</w:t>
            </w:r>
            <w:r w:rsidR="001E5E8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ระบุ</w:t>
            </w:r>
            <w:r w:rsidR="00190343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หรือทำ</w:t>
            </w:r>
            <w:r w:rsidRPr="003906B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เครื่องหมาย </w:t>
            </w:r>
            <w:r w:rsidRPr="003906BA">
              <w:rPr>
                <w:rFonts w:ascii="TH SarabunPSK" w:hAnsi="TH SarabunPSK" w:cs="TH SarabunPSK"/>
                <w:noProof/>
                <w:spacing w:val="-6"/>
                <w:sz w:val="24"/>
                <w:szCs w:val="24"/>
              </w:rPr>
              <w:drawing>
                <wp:inline distT="0" distB="0" distL="0" distR="0" wp14:anchorId="14160387" wp14:editId="2B91FBDB">
                  <wp:extent cx="72000" cy="72000"/>
                  <wp:effectExtent l="0" t="0" r="4445" b="4445"/>
                  <wp:docPr id="88622965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702465" name="Graphic 543702465" descr="Checkmark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" cy="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06BA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 </w:t>
            </w:r>
            <w:r w:rsidRPr="003906B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ในช่อง </w:t>
            </w:r>
            <w:r w:rsidRPr="003906BA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    </w:t>
            </w:r>
            <w:r w:rsidRPr="003906B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หน้าข้อความที่ต้องการ และระบุข้อความลงในช่องว่างให้สมบูรณ์</w:t>
            </w:r>
          </w:p>
          <w:p w14:paraId="574A7A78" w14:textId="1FB4AAFC" w:rsidR="003906BA" w:rsidRPr="003906BA" w:rsidRDefault="003906BA" w:rsidP="0046239A">
            <w:pPr>
              <w:tabs>
                <w:tab w:val="left" w:pos="3261"/>
              </w:tabs>
              <w:ind w:firstLine="593"/>
              <w:jc w:val="thaiDistribute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3906B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2. คำขอแจ้งรายการส่วนประกอบของผลิตภัณฑ์ยาสูบและสารที่เกิดจากการเผาไหม้ของส่วนประกอบของผลิตภัณฑ์ยาสูบให้ใช้กับผลิตภัณฑ์ยาสูบ</w:t>
            </w:r>
            <w:r w:rsidRPr="003906B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br/>
              <w:t xml:space="preserve">                </w:t>
            </w:r>
            <w:r w:rsidR="0046239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</w:t>
            </w:r>
            <w:r w:rsidR="00257583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ประเภท</w:t>
            </w:r>
            <w:r w:rsidRPr="003906B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บุหรี่ซิกาแรต</w:t>
            </w:r>
            <w:r w:rsidRPr="003906B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หรือบุหรี่ซิการ์หนึ่งชื่อตรา </w:t>
            </w:r>
            <w:r w:rsidRPr="003906BA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(brand) </w:t>
            </w:r>
            <w:r w:rsidRPr="003906B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หรือหนึ่งชื่อรุ่นย่อย </w:t>
            </w:r>
            <w:r w:rsidRPr="003906BA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(variant) </w:t>
            </w:r>
            <w:r w:rsidRPr="003906B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หรือหนึ่งขนาดเท่านั้น</w:t>
            </w:r>
          </w:p>
          <w:p w14:paraId="452665BD" w14:textId="449121CA" w:rsidR="003906BA" w:rsidRDefault="003906BA" w:rsidP="003906BA">
            <w:pPr>
              <w:tabs>
                <w:tab w:val="left" w:pos="326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           </w:t>
            </w:r>
            <w:r w:rsidR="0046239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</w:t>
            </w:r>
            <w:r w:rsidRPr="003906B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3. กรณียื่นคำขอแจ้งรายการส่วนประกอบของผลิตภัณฑ์ยาสูบและสารที่เกิดจากการเผาไหม้ของส่วนประกอบของผลิตภัณฑ์ยาสูบมาพร้อมกัน</w:t>
            </w:r>
            <w:r w:rsidRPr="003906B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br/>
              <w:t xml:space="preserve">                 หลายชื่อตรา</w:t>
            </w:r>
            <w:r w:rsidRPr="003906B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(</w:t>
            </w:r>
            <w:r w:rsidRPr="003906BA">
              <w:rPr>
                <w:rFonts w:ascii="TH SarabunPSK" w:hAnsi="TH SarabunPSK" w:cs="TH SarabunPSK"/>
                <w:spacing w:val="-6"/>
                <w:sz w:val="24"/>
                <w:szCs w:val="24"/>
              </w:rPr>
              <w:t>brand)</w:t>
            </w:r>
            <w:r w:rsidRPr="003906B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หลายชื่อรุ่นย่อย </w:t>
            </w:r>
            <w:r w:rsidRPr="003906BA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(variant) </w:t>
            </w:r>
            <w:r w:rsidRPr="003906B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หลายขนาด ผู้ยื่นคำขอสามารถแนบรายการเอกสาร</w:t>
            </w:r>
            <w:r w:rsidRPr="003906B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ในส่วนที่ 5 </w:t>
            </w:r>
            <w:r w:rsidRPr="003906B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ตามข้อ 1 - 4 เพียงฉบับเดียวก็ได้</w:t>
            </w:r>
          </w:p>
        </w:tc>
      </w:tr>
    </w:tbl>
    <w:p w14:paraId="60677474" w14:textId="63998F6B" w:rsidR="008F7865" w:rsidRPr="008F7865" w:rsidRDefault="00456BE8" w:rsidP="00D20411">
      <w:pPr>
        <w:spacing w:before="60" w:after="60" w:line="252" w:lineRule="auto"/>
        <w:ind w:firstLine="720"/>
        <w:jc w:val="thaiDistribute"/>
        <w:rPr>
          <w:rFonts w:ascii="TH SarabunPSK Bold" w:hAnsi="TH SarabunPSK Bold" w:cs="TH SarabunPSK"/>
          <w:b/>
          <w:bCs/>
          <w:sz w:val="28"/>
        </w:rPr>
      </w:pPr>
      <w:r>
        <w:rPr>
          <w:rFonts w:ascii="TH SarabunPSK Bold" w:hAnsi="TH SarabunPSK Bold" w:cs="TH SarabunPSK" w:hint="cs"/>
          <w:b/>
          <w:bCs/>
          <w:sz w:val="28"/>
          <w:cs/>
        </w:rPr>
        <w:t>ข้าพเจ้า</w:t>
      </w:r>
      <w:r w:rsidR="00DE3588" w:rsidRPr="00704BC6">
        <w:rPr>
          <w:rFonts w:ascii="TH SarabunPSK Bold" w:hAnsi="TH SarabunPSK Bold" w:cs="TH SarabunPSK"/>
          <w:b/>
          <w:bCs/>
          <w:sz w:val="28"/>
          <w:cs/>
        </w:rPr>
        <w:t>ประสงค์</w:t>
      </w:r>
      <w:r w:rsidR="0059726D">
        <w:rPr>
          <w:rFonts w:ascii="TH SarabunPSK Bold" w:hAnsi="TH SarabunPSK Bold" w:cs="TH SarabunPSK" w:hint="cs"/>
          <w:b/>
          <w:bCs/>
          <w:sz w:val="28"/>
          <w:cs/>
        </w:rPr>
        <w:t>ยื่นคำขอ</w:t>
      </w:r>
      <w:r w:rsidR="00DE3588" w:rsidRPr="00704BC6">
        <w:rPr>
          <w:rFonts w:ascii="TH SarabunPSK Bold" w:hAnsi="TH SarabunPSK Bold" w:cs="TH SarabunPSK"/>
          <w:b/>
          <w:bCs/>
          <w:sz w:val="28"/>
          <w:cs/>
        </w:rPr>
        <w:t>แจ้งรายการส่วนประกอบของผลิตภัณฑ์ยาสูบและสารที่เกิดจากการเผาไหม้ขอ</w:t>
      </w:r>
      <w:r w:rsidR="00DE3588" w:rsidRPr="00704BC6">
        <w:rPr>
          <w:rFonts w:ascii="TH SarabunPSK Bold" w:hAnsi="TH SarabunPSK Bold" w:cs="TH SarabunPSK" w:hint="cs"/>
          <w:b/>
          <w:bCs/>
          <w:sz w:val="28"/>
          <w:cs/>
        </w:rPr>
        <w:t>ง</w:t>
      </w:r>
      <w:r w:rsidR="00DE3588" w:rsidRPr="00704BC6">
        <w:rPr>
          <w:rFonts w:ascii="TH SarabunPSK Bold" w:hAnsi="TH SarabunPSK Bold" w:cs="TH SarabunPSK"/>
          <w:b/>
          <w:bCs/>
          <w:sz w:val="28"/>
          <w:cs/>
        </w:rPr>
        <w:t>ส่วนประกอบ</w:t>
      </w:r>
      <w:r w:rsidR="00A875DF">
        <w:rPr>
          <w:rFonts w:ascii="TH SarabunPSK Bold" w:hAnsi="TH SarabunPSK Bold" w:cs="TH SarabunPSK"/>
          <w:b/>
          <w:bCs/>
          <w:sz w:val="28"/>
          <w:cs/>
        </w:rPr>
        <w:br/>
      </w:r>
      <w:r w:rsidR="00DE3588" w:rsidRPr="00704BC6">
        <w:rPr>
          <w:rFonts w:ascii="TH SarabunPSK Bold" w:hAnsi="TH SarabunPSK Bold" w:cs="TH SarabunPSK"/>
          <w:b/>
          <w:bCs/>
          <w:sz w:val="28"/>
          <w:cs/>
        </w:rPr>
        <w:t>ของผลิตภัณฑ์ยาสูบ</w:t>
      </w:r>
      <w:r w:rsidR="0059726D">
        <w:rPr>
          <w:rFonts w:ascii="TH SarabunPSK Bold" w:hAnsi="TH SarabunPSK Bold" w:cs="TH SarabunPSK" w:hint="cs"/>
          <w:b/>
          <w:bCs/>
          <w:sz w:val="28"/>
          <w:cs/>
        </w:rPr>
        <w:t xml:space="preserve"> เพื่อขอใบรับรองต่อนายทะเบียน โดย</w:t>
      </w:r>
      <w:r w:rsidR="00DE3588" w:rsidRPr="00704BC6">
        <w:rPr>
          <w:rFonts w:ascii="TH SarabunPSK Bold" w:hAnsi="TH SarabunPSK Bold" w:cs="TH SarabunPSK"/>
          <w:b/>
          <w:bCs/>
          <w:sz w:val="28"/>
          <w:cs/>
        </w:rPr>
        <w:t>มีรายละเอียด ดังนี้</w:t>
      </w:r>
    </w:p>
    <w:tbl>
      <w:tblPr>
        <w:tblStyle w:val="TableGrid"/>
        <w:tblW w:w="10219" w:type="dxa"/>
        <w:tblInd w:w="-5" w:type="dxa"/>
        <w:tblLook w:val="04A0" w:firstRow="1" w:lastRow="0" w:firstColumn="1" w:lastColumn="0" w:noHBand="0" w:noVBand="1"/>
      </w:tblPr>
      <w:tblGrid>
        <w:gridCol w:w="10219"/>
      </w:tblGrid>
      <w:tr w:rsidR="00770C31" w:rsidRPr="002E1842" w14:paraId="74A96E16" w14:textId="77777777" w:rsidTr="00883D8C">
        <w:trPr>
          <w:trHeight w:val="403"/>
        </w:trPr>
        <w:tc>
          <w:tcPr>
            <w:tcW w:w="10219" w:type="dxa"/>
            <w:shd w:val="clear" w:color="auto" w:fill="D0CECE" w:themeFill="background2" w:themeFillShade="E6"/>
            <w:vAlign w:val="center"/>
          </w:tcPr>
          <w:p w14:paraId="3A4498DF" w14:textId="3879F9AF" w:rsidR="00770C31" w:rsidRPr="00770C31" w:rsidRDefault="00770C31" w:rsidP="00883D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bookmarkStart w:id="3" w:name="_Hlk187938960"/>
            <w:bookmarkEnd w:id="2"/>
            <w:r w:rsidRPr="009C50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ส่วนที่ 1</w:t>
            </w:r>
            <w:r w:rsidRPr="007B6A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ข้อมูลผู้ยื่นคำขอ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7B22A0">
              <w:rPr>
                <w:rFonts w:ascii="TH SarabunPSK" w:hAnsi="TH SarabunPSK" w:cs="TH SarabunPSK" w:hint="cs"/>
                <w:sz w:val="24"/>
                <w:szCs w:val="24"/>
                <w:cs/>
              </w:rPr>
              <w:t>(ให้เลือกเพียงหนึ่งประเภทเท่านั้น)</w:t>
            </w:r>
          </w:p>
        </w:tc>
      </w:tr>
      <w:tr w:rsidR="009C0ADD" w:rsidRPr="002E1842" w14:paraId="1CFE23C9" w14:textId="77777777" w:rsidTr="002E0C23">
        <w:trPr>
          <w:trHeight w:val="5112"/>
        </w:trPr>
        <w:tc>
          <w:tcPr>
            <w:tcW w:w="10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18B61" w14:textId="3014A406" w:rsidR="00456BE8" w:rsidRDefault="00770C31" w:rsidP="00456BE8">
            <w:pPr>
              <w:tabs>
                <w:tab w:val="left" w:pos="28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456BE8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="00456B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ผู้ยื่นคำขอ</w:t>
            </w:r>
          </w:p>
          <w:p w14:paraId="4B8C03BB" w14:textId="4E65B413" w:rsidR="00456BE8" w:rsidRDefault="00770C31" w:rsidP="00770C31">
            <w:pPr>
              <w:tabs>
                <w:tab w:val="left" w:pos="283"/>
              </w:tabs>
              <w:ind w:firstLine="73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E56FEC0" wp14:editId="2EBA0F23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50165</wp:posOffset>
                      </wp:positionV>
                      <wp:extent cx="125730" cy="125730"/>
                      <wp:effectExtent l="0" t="0" r="26670" b="26670"/>
                      <wp:wrapNone/>
                      <wp:docPr id="175707357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86F3A" id="Rectangle 1" o:spid="_x0000_s1026" style="position:absolute;margin-left:19.8pt;margin-top:3.95pt;width:9.9pt;height:9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" filled="f" strokecolor="black [3213]"/>
                  </w:pict>
                </mc:Fallback>
              </mc:AlternateContent>
            </w:r>
            <w:r w:rsidR="00456B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บุคคลธรรมดา</w:t>
            </w:r>
          </w:p>
          <w:p w14:paraId="2DCCDBF0" w14:textId="76025121" w:rsidR="009C0ADD" w:rsidRDefault="00FE0870" w:rsidP="00001756">
            <w:pPr>
              <w:tabs>
                <w:tab w:val="left" w:pos="283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ชื่อ-สกุล (นาย/นาง/นางสาว)</w:t>
            </w:r>
            <w:r w:rsidR="009C0AD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  <w:r w:rsidR="009C0ADD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3C517D18" w14:textId="3FD230EF" w:rsidR="00001756" w:rsidRPr="00001756" w:rsidRDefault="00FE0870" w:rsidP="00001756">
            <w:pPr>
              <w:tabs>
                <w:tab w:val="left" w:pos="283"/>
              </w:tabs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523F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เลขประจำตัวประชาชน </w:t>
            </w:r>
            <w:r w:rsidR="001E5E8A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1E5E8A" w:rsidRPr="00001756">
              <w:rPr>
                <w:rFonts w:ascii="TH SarabunPSK" w:hAnsi="TH SarabunPSK" w:cs="TH SarabunPSK"/>
                <w:spacing w:val="-6"/>
                <w:sz w:val="25"/>
                <w:szCs w:val="25"/>
              </w:rPr>
              <w:t>__ - __ __ __ __ - __ __ __ __ __ - __ __ - __</w:t>
            </w:r>
            <w:r w:rsidR="0095523F" w:rsidRPr="00001756">
              <w:rPr>
                <w:rFonts w:ascii="TH SarabunPSK" w:hAnsi="TH SarabunPSK" w:cs="TH SarabunPSK"/>
                <w:spacing w:val="-6"/>
                <w:sz w:val="28"/>
              </w:rPr>
              <w:t xml:space="preserve">   </w:t>
            </w:r>
            <w:r w:rsidR="00D31A98" w:rsidRPr="0095523F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เลขหนังสือเดินทาง </w:t>
            </w:r>
            <w:r w:rsidR="00D31A98" w:rsidRPr="00FC6A95">
              <w:rPr>
                <w:rFonts w:ascii="TH SarabunPSK" w:hAnsi="TH SarabunPSK" w:cs="TH SarabunPSK" w:hint="cs"/>
                <w:spacing w:val="-6"/>
                <w:sz w:val="28"/>
                <w:cs/>
              </w:rPr>
              <w:t>(กรณีไม่ได้มีสัญชาติไทย</w:t>
            </w:r>
            <w:r w:rsidR="00D31A98" w:rsidRPr="001E5E8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) </w:t>
            </w:r>
            <w:r w:rsidR="001E5E8A" w:rsidRPr="001E5E8A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 </w:t>
            </w:r>
            <w:r w:rsidR="001E5E8A" w:rsidRPr="00001756">
              <w:rPr>
                <w:rFonts w:ascii="TH SarabunPSK" w:hAnsi="TH SarabunPSK" w:cs="TH SarabunPSK"/>
                <w:spacing w:val="-6"/>
                <w:sz w:val="25"/>
                <w:szCs w:val="25"/>
              </w:rPr>
              <w:t>__ __ __ __ __ __ __ __ __</w:t>
            </w:r>
            <w:r w:rsidR="00001756" w:rsidRPr="00990B61">
              <w:rPr>
                <w:rFonts w:ascii="TH SarabunPSK" w:hAnsi="TH SarabunPSK" w:cs="TH SarabunPSK"/>
                <w:spacing w:val="-6"/>
                <w:sz w:val="27"/>
                <w:szCs w:val="27"/>
              </w:rPr>
              <w:t xml:space="preserve"> </w:t>
            </w:r>
          </w:p>
          <w:p w14:paraId="0E685910" w14:textId="4A0B0DFB" w:rsidR="00456BE8" w:rsidRDefault="00770C31" w:rsidP="00770C31">
            <w:pPr>
              <w:tabs>
                <w:tab w:val="left" w:pos="283"/>
              </w:tabs>
              <w:ind w:firstLine="73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0E9E1D4" wp14:editId="236002DF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37465</wp:posOffset>
                      </wp:positionV>
                      <wp:extent cx="125730" cy="125730"/>
                      <wp:effectExtent l="0" t="0" r="26670" b="26670"/>
                      <wp:wrapNone/>
                      <wp:docPr id="2223721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ACD76" id="Rectangle 1" o:spid="_x0000_s1026" style="position:absolute;margin-left:19.95pt;margin-top:2.95pt;width:9.9pt;height:9.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" filled="f" strokecolor="black [3213]"/>
                  </w:pict>
                </mc:Fallback>
              </mc:AlternateContent>
            </w:r>
            <w:r w:rsidR="00456B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นิติบุคคล</w:t>
            </w:r>
          </w:p>
          <w:p w14:paraId="46C10BDE" w14:textId="6FD1B488" w:rsidR="00FE0870" w:rsidRPr="00D31A98" w:rsidRDefault="00FE0870" w:rsidP="00001756">
            <w:pPr>
              <w:tabs>
                <w:tab w:val="left" w:pos="283"/>
              </w:tabs>
              <w:rPr>
                <w:rFonts w:ascii="TH SarabunPSK" w:hAnsi="TH SarabunPSK" w:cs="TH SarabunPSK"/>
                <w:sz w:val="28"/>
              </w:rPr>
            </w:pPr>
            <w:r w:rsidRPr="00D31A98"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 w:rsidR="00D31A98" w:rsidRPr="00D31A98">
              <w:rPr>
                <w:rFonts w:ascii="TH SarabunPSK" w:hAnsi="TH SarabunPSK" w:cs="TH SarabunPSK" w:hint="cs"/>
                <w:sz w:val="28"/>
                <w:cs/>
              </w:rPr>
              <w:t>นิติบุคคล</w:t>
            </w:r>
            <w:r w:rsidR="00C65051">
              <w:rPr>
                <w:rFonts w:ascii="TH SarabunPSK" w:hAnsi="TH SarabunPSK" w:cs="TH SarabunPSK"/>
                <w:sz w:val="28"/>
              </w:rPr>
              <w:t>………………………………………………………………..</w:t>
            </w:r>
            <w:r w:rsidR="009607A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</w:t>
            </w:r>
          </w:p>
          <w:p w14:paraId="15B42690" w14:textId="5DCED60D" w:rsidR="00001756" w:rsidRPr="00001756" w:rsidRDefault="00001756" w:rsidP="00001756">
            <w:pPr>
              <w:tabs>
                <w:tab w:val="left" w:pos="283"/>
              </w:tabs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เลขทะเบียนนิติบุคคล  </w:t>
            </w:r>
            <w:r w:rsidRPr="00001756">
              <w:rPr>
                <w:rFonts w:ascii="TH SarabunPSK" w:hAnsi="TH SarabunPSK" w:cs="TH SarabunPSK"/>
                <w:spacing w:val="-6"/>
                <w:sz w:val="25"/>
                <w:szCs w:val="25"/>
              </w:rPr>
              <w:t>__ - __ __</w:t>
            </w:r>
            <w:r>
              <w:rPr>
                <w:rFonts w:ascii="TH SarabunPSK" w:hAnsi="TH SarabunPSK" w:cs="TH SarabunPSK" w:hint="cs"/>
                <w:spacing w:val="-6"/>
                <w:sz w:val="25"/>
                <w:szCs w:val="25"/>
                <w:cs/>
              </w:rPr>
              <w:t xml:space="preserve"> - </w:t>
            </w:r>
            <w:r>
              <w:rPr>
                <w:rFonts w:ascii="TH SarabunPSK" w:hAnsi="TH SarabunPSK" w:cs="TH SarabunPSK"/>
                <w:spacing w:val="-6"/>
                <w:sz w:val="25"/>
                <w:szCs w:val="25"/>
              </w:rPr>
              <w:t>__ - __ __ __ - __ __ __ __ __ - __</w:t>
            </w:r>
          </w:p>
          <w:p w14:paraId="05CCCE28" w14:textId="27FE14B5" w:rsidR="009607AF" w:rsidRDefault="007F4A63" w:rsidP="0000175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738E5">
              <w:rPr>
                <w:rFonts w:ascii="TH SarabunPSK" w:hAnsi="TH SarabunPSK" w:cs="TH SarabunPSK" w:hint="cs"/>
                <w:sz w:val="28"/>
                <w:cs/>
              </w:rPr>
              <w:t>กรรมการผู้มีอ</w:t>
            </w:r>
            <w:r w:rsidR="008738E5" w:rsidRPr="008738E5">
              <w:rPr>
                <w:rFonts w:ascii="TH SarabunPSK" w:hAnsi="TH SarabunPSK" w:cs="TH SarabunPSK" w:hint="cs"/>
                <w:sz w:val="28"/>
                <w:cs/>
              </w:rPr>
              <w:t>ำนาจ</w:t>
            </w:r>
            <w:r w:rsidRPr="008738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B0B4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38E5">
              <w:rPr>
                <w:rFonts w:ascii="TH SarabunPSK" w:hAnsi="TH SarabunPSK" w:cs="TH SarabunPSK" w:hint="cs"/>
                <w:sz w:val="28"/>
                <w:cs/>
              </w:rPr>
              <w:t>ชื่อ-สกุล</w:t>
            </w:r>
            <w:r w:rsidR="005B0B4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38E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607AF" w:rsidRPr="008738E5">
              <w:rPr>
                <w:rFonts w:ascii="TH SarabunPSK" w:hAnsi="TH SarabunPSK" w:cs="TH SarabunPSK"/>
                <w:sz w:val="28"/>
                <w:cs/>
              </w:rPr>
              <w:t>นาย/นาง/นางสาว</w:t>
            </w:r>
            <w:r w:rsidRPr="008738E5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9607AF" w:rsidRPr="008738E5">
              <w:rPr>
                <w:rFonts w:ascii="TH SarabunPSK" w:hAnsi="TH SarabunPSK" w:cs="TH SarabunPSK"/>
                <w:sz w:val="28"/>
                <w:cs/>
              </w:rPr>
              <w:t>...................................</w:t>
            </w:r>
            <w:r w:rsidR="005B0B45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9607AF" w:rsidRPr="008738E5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9607AF" w:rsidRPr="008738E5">
              <w:rPr>
                <w:rFonts w:ascii="TH SarabunPSK" w:hAnsi="TH SarabunPSK" w:cs="TH SarabunPSK"/>
                <w:sz w:val="28"/>
              </w:rPr>
              <w:t>..</w:t>
            </w:r>
            <w:r w:rsidR="009607AF" w:rsidRPr="008738E5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9607AF" w:rsidRPr="008738E5">
              <w:rPr>
                <w:rFonts w:ascii="TH SarabunPSK" w:hAnsi="TH SarabunPSK" w:cs="TH SarabunPSK"/>
                <w:sz w:val="28"/>
              </w:rPr>
              <w:t>...........</w:t>
            </w:r>
            <w:r w:rsidR="009607AF" w:rsidRPr="008738E5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 w:rsidR="009607AF" w:rsidRPr="008738E5"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</w:p>
          <w:p w14:paraId="4FBE2F76" w14:textId="77777777" w:rsidR="00001756" w:rsidRPr="00001756" w:rsidRDefault="00001756" w:rsidP="00001756">
            <w:pPr>
              <w:tabs>
                <w:tab w:val="left" w:pos="283"/>
              </w:tabs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523F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เลขประจำตัวประชาชน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001756">
              <w:rPr>
                <w:rFonts w:ascii="TH SarabunPSK" w:hAnsi="TH SarabunPSK" w:cs="TH SarabunPSK"/>
                <w:spacing w:val="-6"/>
                <w:sz w:val="25"/>
                <w:szCs w:val="25"/>
              </w:rPr>
              <w:t>__ - __ __ __ __ - __ __ __ __ __ - __ __ - __</w:t>
            </w:r>
            <w:r w:rsidRPr="00001756">
              <w:rPr>
                <w:rFonts w:ascii="TH SarabunPSK" w:hAnsi="TH SarabunPSK" w:cs="TH SarabunPSK"/>
                <w:spacing w:val="-6"/>
                <w:sz w:val="28"/>
              </w:rPr>
              <w:t xml:space="preserve">   </w:t>
            </w:r>
            <w:r w:rsidRPr="0095523F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เลขหนังสือเดินทาง </w:t>
            </w:r>
            <w:r w:rsidRPr="00FC6A95">
              <w:rPr>
                <w:rFonts w:ascii="TH SarabunPSK" w:hAnsi="TH SarabunPSK" w:cs="TH SarabunPSK" w:hint="cs"/>
                <w:spacing w:val="-6"/>
                <w:sz w:val="28"/>
                <w:cs/>
              </w:rPr>
              <w:t>(กรณีไม่ได้มีสัญชาติไทย</w:t>
            </w:r>
            <w:r w:rsidRPr="001E5E8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) </w:t>
            </w:r>
            <w:r w:rsidRPr="001E5E8A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 </w:t>
            </w:r>
            <w:r w:rsidRPr="00001756">
              <w:rPr>
                <w:rFonts w:ascii="TH SarabunPSK" w:hAnsi="TH SarabunPSK" w:cs="TH SarabunPSK"/>
                <w:spacing w:val="-6"/>
                <w:sz w:val="25"/>
                <w:szCs w:val="25"/>
              </w:rPr>
              <w:t>__ __ __ __ __ __ __ __ __</w:t>
            </w:r>
            <w:r w:rsidRPr="00990B61">
              <w:rPr>
                <w:rFonts w:ascii="TH SarabunPSK" w:hAnsi="TH SarabunPSK" w:cs="TH SarabunPSK"/>
                <w:spacing w:val="-6"/>
                <w:sz w:val="27"/>
                <w:szCs w:val="27"/>
              </w:rPr>
              <w:t xml:space="preserve"> </w:t>
            </w:r>
          </w:p>
          <w:p w14:paraId="003AD55B" w14:textId="571DE39E" w:rsidR="009607AF" w:rsidRPr="007F4A63" w:rsidRDefault="009607AF" w:rsidP="00770C31">
            <w:pPr>
              <w:tabs>
                <w:tab w:val="left" w:pos="283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F4A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ข้อมูล</w:t>
            </w:r>
            <w:r w:rsidR="000B18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ผู้ยื่นคำขอ</w:t>
            </w:r>
          </w:p>
          <w:p w14:paraId="1EE04DA2" w14:textId="625511BA" w:rsidR="009607AF" w:rsidRPr="002E1842" w:rsidRDefault="009607AF" w:rsidP="0059726D">
            <w:pPr>
              <w:jc w:val="distribute"/>
              <w:rPr>
                <w:rFonts w:ascii="TH SarabunPSK" w:hAnsi="TH SarabunPSK" w:cs="TH SarabunPSK"/>
                <w:sz w:val="28"/>
              </w:rPr>
            </w:pPr>
            <w:r w:rsidRPr="002E1842">
              <w:rPr>
                <w:rFonts w:ascii="TH SarabunPSK" w:hAnsi="TH SarabunPSK" w:cs="TH SarabunPSK"/>
                <w:sz w:val="28"/>
                <w:cs/>
              </w:rPr>
              <w:t>เลขที่........................</w:t>
            </w:r>
            <w:r w:rsidRPr="002E1842">
              <w:rPr>
                <w:rFonts w:ascii="TH SarabunPSK" w:hAnsi="TH SarabunPSK" w:cs="TH SarabunPSK"/>
                <w:sz w:val="28"/>
              </w:rPr>
              <w:t>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2E1842">
              <w:rPr>
                <w:rFonts w:ascii="TH SarabunPSK" w:hAnsi="TH SarabunPSK" w:cs="TH SarabunPSK"/>
                <w:sz w:val="28"/>
              </w:rPr>
              <w:t>...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 หมู่....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....... ตรอก/ซอย..............................................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2E1842">
              <w:rPr>
                <w:rFonts w:ascii="TH SarabunPSK" w:hAnsi="TH SarabunPSK" w:cs="TH SarabunPSK"/>
                <w:sz w:val="28"/>
              </w:rPr>
              <w:t>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 ถนน.........................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Pr="002E1842">
              <w:rPr>
                <w:rFonts w:ascii="TH SarabunPSK" w:hAnsi="TH SarabunPSK" w:cs="TH SarabunPSK"/>
                <w:sz w:val="28"/>
              </w:rPr>
              <w:t>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1E0F1280" w14:textId="452A1CD6" w:rsidR="009607AF" w:rsidRPr="002E1842" w:rsidRDefault="009607AF" w:rsidP="0059726D">
            <w:pPr>
              <w:jc w:val="distribute"/>
              <w:rPr>
                <w:rFonts w:ascii="TH SarabunPSK" w:hAnsi="TH SarabunPSK" w:cs="TH SarabunPSK"/>
                <w:sz w:val="28"/>
              </w:rPr>
            </w:pPr>
            <w:r w:rsidRPr="002E1842">
              <w:rPr>
                <w:rFonts w:ascii="TH SarabunPSK" w:hAnsi="TH SarabunPSK" w:cs="TH SarabunPSK"/>
                <w:sz w:val="28"/>
                <w:cs/>
              </w:rPr>
              <w:t>ตำบล/แขวง............................................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774340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อำเภอ</w:t>
            </w:r>
            <w:r w:rsidR="00774340">
              <w:rPr>
                <w:rFonts w:ascii="TH SarabunPSK" w:hAnsi="TH SarabunPSK" w:cs="TH SarabunPSK" w:hint="cs"/>
                <w:sz w:val="28"/>
                <w:cs/>
              </w:rPr>
              <w:t>/เขต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...................................................</w:t>
            </w:r>
            <w:r w:rsidRPr="002E1842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 จังหวัด..............</w:t>
            </w:r>
            <w:r w:rsidR="00774340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Pr="002E1842">
              <w:rPr>
                <w:rFonts w:ascii="TH SarabunPSK" w:hAnsi="TH SarabunPSK" w:cs="TH SarabunPSK"/>
                <w:sz w:val="28"/>
              </w:rPr>
              <w:t>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Pr="002E1842">
              <w:rPr>
                <w:rFonts w:ascii="TH SarabunPSK" w:hAnsi="TH SarabunPSK" w:cs="TH SarabunPSK"/>
                <w:sz w:val="28"/>
              </w:rPr>
              <w:t>..</w:t>
            </w:r>
          </w:p>
          <w:p w14:paraId="758AB1D8" w14:textId="4F5ADE82" w:rsidR="00456BE8" w:rsidRDefault="009607AF" w:rsidP="00883D8C">
            <w:pPr>
              <w:tabs>
                <w:tab w:val="left" w:pos="283"/>
              </w:tabs>
              <w:jc w:val="distribute"/>
              <w:rPr>
                <w:rFonts w:ascii="TH SarabunPSK" w:hAnsi="TH SarabunPSK" w:cs="TH SarabunPSK"/>
                <w:sz w:val="28"/>
              </w:rPr>
            </w:pPr>
            <w:r w:rsidRPr="002E1842">
              <w:rPr>
                <w:rFonts w:ascii="TH SarabunPSK" w:hAnsi="TH SarabunPSK" w:cs="TH SarabunPSK"/>
                <w:sz w:val="28"/>
                <w:cs/>
              </w:rPr>
              <w:t>รหัสไปรษณีย์..............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........... โทรศัพท์...............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 xml:space="preserve">.................... </w:t>
            </w:r>
            <w:r w:rsidRPr="002E1842">
              <w:rPr>
                <w:rFonts w:ascii="TH SarabunPSK" w:hAnsi="TH SarabunPSK" w:cs="TH SarabunPSK"/>
                <w:sz w:val="28"/>
              </w:rPr>
              <w:t>E</w:t>
            </w:r>
            <w:r w:rsidR="00164503">
              <w:rPr>
                <w:rFonts w:ascii="TH SarabunPSK" w:hAnsi="TH SarabunPSK" w:cs="TH SarabunPSK"/>
                <w:sz w:val="28"/>
              </w:rPr>
              <w:t>-</w:t>
            </w:r>
            <w:r w:rsidRPr="002E1842">
              <w:rPr>
                <w:rFonts w:ascii="TH SarabunPSK" w:hAnsi="TH SarabunPSK" w:cs="TH SarabunPSK"/>
                <w:sz w:val="28"/>
              </w:rPr>
              <w:t>mail…………………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 w:rsidRPr="002E1842">
              <w:rPr>
                <w:rFonts w:ascii="TH SarabunPSK" w:hAnsi="TH SarabunPSK" w:cs="TH SarabunPSK"/>
                <w:sz w:val="28"/>
              </w:rPr>
              <w:t>……………………………</w:t>
            </w:r>
          </w:p>
          <w:p w14:paraId="5A114FFB" w14:textId="77777777" w:rsidR="009C50AB" w:rsidRDefault="009C50AB" w:rsidP="00770C31">
            <w:pPr>
              <w:tabs>
                <w:tab w:val="left" w:pos="283"/>
              </w:tabs>
              <w:spacing w:before="6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0C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3. </w:t>
            </w:r>
            <w:r w:rsidR="00770C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สถานะผู้ยื่นคำขอ</w:t>
            </w:r>
          </w:p>
          <w:p w14:paraId="1C8B09A8" w14:textId="31F7E329" w:rsidR="00770C31" w:rsidRPr="00770C31" w:rsidRDefault="007A4F11" w:rsidP="000B1823">
            <w:pPr>
              <w:tabs>
                <w:tab w:val="left" w:pos="283"/>
              </w:tabs>
              <w:spacing w:before="60"/>
              <w:ind w:firstLine="74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97572C2" wp14:editId="34F370AD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90805</wp:posOffset>
                      </wp:positionV>
                      <wp:extent cx="125730" cy="125730"/>
                      <wp:effectExtent l="0" t="0" r="26670" b="26670"/>
                      <wp:wrapNone/>
                      <wp:docPr id="54357147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B7A97" id="Rectangle 1" o:spid="_x0000_s1026" style="position:absolute;margin-left:172.85pt;margin-top:7.15pt;width:9.9pt;height:9.9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" filled="f" strokecolor="black [3213]"/>
                  </w:pict>
                </mc:Fallback>
              </mc:AlternateContent>
            </w:r>
            <w:r w:rsidR="00770C31"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5B05883" wp14:editId="77F99E97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79375</wp:posOffset>
                      </wp:positionV>
                      <wp:extent cx="125730" cy="125730"/>
                      <wp:effectExtent l="0" t="0" r="26670" b="26670"/>
                      <wp:wrapNone/>
                      <wp:docPr id="50446907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B733F" id="Rectangle 1" o:spid="_x0000_s1026" style="position:absolute;margin-left:19.65pt;margin-top:6.25pt;width:9.9pt;height:9.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" filled="f" strokecolor="black [3213]"/>
                  </w:pict>
                </mc:Fallback>
              </mc:AlternateContent>
            </w:r>
            <w:r w:rsidR="00770C31" w:rsidRPr="00C767CC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="005E088A">
              <w:rPr>
                <w:rFonts w:ascii="TH SarabunPSK" w:hAnsi="TH SarabunPSK" w:cs="TH SarabunPSK" w:hint="cs"/>
                <w:sz w:val="28"/>
                <w:cs/>
              </w:rPr>
              <w:t>ผลิต</w:t>
            </w:r>
            <w:r w:rsidR="00770C31" w:rsidRPr="00C767CC">
              <w:rPr>
                <w:rFonts w:ascii="TH SarabunPSK" w:hAnsi="TH SarabunPSK" w:cs="TH SarabunPSK" w:hint="cs"/>
                <w:sz w:val="28"/>
                <w:cs/>
              </w:rPr>
              <w:t>ผลิตภัณฑ์ยาสูบ</w:t>
            </w:r>
            <w:r w:rsidR="000B18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</w:t>
            </w:r>
            <w:r w:rsidR="00C767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="000B18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</w:t>
            </w:r>
            <w:r w:rsidR="005E08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0B1823" w:rsidRPr="00C767CC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="005E088A">
              <w:rPr>
                <w:rFonts w:ascii="TH SarabunPSK" w:hAnsi="TH SarabunPSK" w:cs="TH SarabunPSK" w:hint="cs"/>
                <w:sz w:val="28"/>
                <w:cs/>
              </w:rPr>
              <w:t>นำเข้า</w:t>
            </w:r>
            <w:r w:rsidR="00F00635">
              <w:rPr>
                <w:rFonts w:ascii="TH SarabunPSK" w:hAnsi="TH SarabunPSK" w:cs="TH SarabunPSK" w:hint="cs"/>
                <w:sz w:val="28"/>
                <w:cs/>
              </w:rPr>
              <w:t>ผลิต</w:t>
            </w:r>
            <w:r w:rsidR="000B1823" w:rsidRPr="00C767CC">
              <w:rPr>
                <w:rFonts w:ascii="TH SarabunPSK" w:hAnsi="TH SarabunPSK" w:cs="TH SarabunPSK" w:hint="cs"/>
                <w:sz w:val="28"/>
                <w:cs/>
              </w:rPr>
              <w:t>ภัณฑ์ยาสูบ</w:t>
            </w:r>
          </w:p>
        </w:tc>
      </w:tr>
      <w:bookmarkEnd w:id="3"/>
      <w:tr w:rsidR="000B1823" w:rsidRPr="002E1842" w14:paraId="4667F6B8" w14:textId="77777777" w:rsidTr="00884318">
        <w:trPr>
          <w:trHeight w:val="57"/>
        </w:trPr>
        <w:tc>
          <w:tcPr>
            <w:tcW w:w="102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CA8547" w14:textId="3CA84A63" w:rsidR="000B1823" w:rsidRPr="00884318" w:rsidRDefault="000B1823" w:rsidP="00456BE8">
            <w:pPr>
              <w:tabs>
                <w:tab w:val="left" w:pos="283"/>
              </w:tabs>
              <w:rPr>
                <w:rFonts w:ascii="TH SarabunPSK" w:hAnsi="TH SarabunPSK" w:cs="TH SarabunPSK"/>
                <w:b/>
                <w:bCs/>
                <w:sz w:val="8"/>
                <w:szCs w:val="8"/>
                <w:cs/>
              </w:rPr>
            </w:pPr>
          </w:p>
        </w:tc>
      </w:tr>
      <w:tr w:rsidR="009C0ADD" w:rsidRPr="002E1842" w14:paraId="03206DD3" w14:textId="77777777" w:rsidTr="000B74B7">
        <w:trPr>
          <w:trHeight w:val="402"/>
        </w:trPr>
        <w:tc>
          <w:tcPr>
            <w:tcW w:w="10219" w:type="dxa"/>
            <w:shd w:val="clear" w:color="auto" w:fill="D0CECE" w:themeFill="background2" w:themeFillShade="E6"/>
            <w:vAlign w:val="center"/>
          </w:tcPr>
          <w:p w14:paraId="7BDA5CA0" w14:textId="1E86C4BE" w:rsidR="009C0ADD" w:rsidRPr="009C0ADD" w:rsidRDefault="009C0ADD" w:rsidP="00212D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4" w:name="_Hlk187939152"/>
            <w:r w:rsidRPr="00C205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 w:rsidRPr="00C205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2E184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2E18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ข้อมูลผลิตภัณฑ์ยาสูบ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7B22A0">
              <w:rPr>
                <w:rFonts w:ascii="TH SarabunPSK" w:hAnsi="TH SarabunPSK" w:cs="TH SarabunPSK" w:hint="cs"/>
                <w:sz w:val="24"/>
                <w:szCs w:val="24"/>
                <w:cs/>
              </w:rPr>
              <w:t>(ให้เลือกเพียงหนึ่งประเภทเท่านั้น)</w:t>
            </w:r>
          </w:p>
        </w:tc>
      </w:tr>
      <w:tr w:rsidR="009C0ADD" w:rsidRPr="002E1842" w14:paraId="1506F265" w14:textId="77777777" w:rsidTr="00D06CEA">
        <w:trPr>
          <w:trHeight w:val="2159"/>
        </w:trPr>
        <w:tc>
          <w:tcPr>
            <w:tcW w:w="10219" w:type="dxa"/>
          </w:tcPr>
          <w:p w14:paraId="191A107A" w14:textId="0E6702A3" w:rsidR="009C0ADD" w:rsidRPr="002E1842" w:rsidRDefault="009C0ADD" w:rsidP="000B1823">
            <w:pPr>
              <w:tabs>
                <w:tab w:val="left" w:pos="283"/>
              </w:tabs>
              <w:spacing w:before="40"/>
              <w:ind w:firstLine="74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F6146CE" wp14:editId="6D99F6A6">
                      <wp:simplePos x="0" y="0"/>
                      <wp:positionH relativeFrom="column">
                        <wp:posOffset>256451</wp:posOffset>
                      </wp:positionH>
                      <wp:positionV relativeFrom="paragraph">
                        <wp:posOffset>65405</wp:posOffset>
                      </wp:positionV>
                      <wp:extent cx="125730" cy="125730"/>
                      <wp:effectExtent l="0" t="0" r="26670" b="26670"/>
                      <wp:wrapNone/>
                      <wp:docPr id="42435635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76705A" id="Rectangle 1" o:spid="_x0000_s1026" style="position:absolute;margin-left:20.2pt;margin-top:5.15pt;width:9.9pt;height:9.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" filled="f" strokecolor="black [3213]"/>
                  </w:pict>
                </mc:Fallback>
              </mc:AlternateContent>
            </w:r>
            <w:r w:rsidRPr="002E1842">
              <w:rPr>
                <w:rFonts w:ascii="TH SarabunPSK" w:hAnsi="TH SarabunPSK" w:cs="TH SarabunPSK"/>
                <w:b/>
                <w:bCs/>
                <w:sz w:val="28"/>
                <w:cs/>
              </w:rPr>
              <w:t>บุหรี่ซิกาแรต</w:t>
            </w:r>
          </w:p>
          <w:p w14:paraId="17F6C85A" w14:textId="46A0B69B" w:rsidR="009C0ADD" w:rsidRPr="002E1842" w:rsidRDefault="009C0ADD" w:rsidP="000B1823">
            <w:pPr>
              <w:spacing w:before="40"/>
              <w:jc w:val="distribute"/>
              <w:rPr>
                <w:rFonts w:ascii="TH SarabunPSK" w:hAnsi="TH SarabunPSK" w:cs="TH SarabunPSK"/>
                <w:sz w:val="28"/>
              </w:rPr>
            </w:pPr>
            <w:r w:rsidRPr="002E1842">
              <w:rPr>
                <w:rFonts w:ascii="TH SarabunPSK" w:hAnsi="TH SarabunPSK" w:cs="TH SarabunPSK"/>
                <w:sz w:val="28"/>
                <w:cs/>
              </w:rPr>
              <w:t>ชื่อตรา (</w:t>
            </w:r>
            <w:r w:rsidRPr="002E1842">
              <w:rPr>
                <w:rFonts w:ascii="TH SarabunPSK" w:hAnsi="TH SarabunPSK" w:cs="TH SarabunPSK"/>
                <w:sz w:val="28"/>
              </w:rPr>
              <w:t>brand)……………………………………….….….……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E1842">
              <w:rPr>
                <w:rFonts w:ascii="TH SarabunPSK" w:hAnsi="TH SarabunPSK" w:cs="TH SarabunPSK"/>
                <w:sz w:val="28"/>
              </w:rPr>
              <w:t>………..…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0B74B7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E1842">
              <w:rPr>
                <w:rFonts w:ascii="TH SarabunPSK" w:hAnsi="TH SarabunPSK" w:cs="TH SarabunPSK"/>
                <w:sz w:val="28"/>
              </w:rPr>
              <w:t>…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B74B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ชื่อรุ่นย่อย (</w:t>
            </w:r>
            <w:r w:rsidRPr="002E1842">
              <w:rPr>
                <w:rFonts w:ascii="TH SarabunPSK" w:hAnsi="TH SarabunPSK" w:cs="TH SarabunPSK"/>
                <w:sz w:val="28"/>
              </w:rPr>
              <w:t>variant)…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E1842">
              <w:rPr>
                <w:rFonts w:ascii="TH SarabunPSK" w:hAnsi="TH SarabunPSK" w:cs="TH SarabunPSK"/>
                <w:sz w:val="28"/>
              </w:rPr>
              <w:t>………</w:t>
            </w:r>
            <w:r w:rsidR="000B74B7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2E1842"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E1842">
              <w:rPr>
                <w:rFonts w:ascii="TH SarabunPSK" w:hAnsi="TH SarabunPSK" w:cs="TH SarabunPSK"/>
                <w:sz w:val="28"/>
              </w:rPr>
              <w:t>…..………….……..………….….…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E1842">
              <w:rPr>
                <w:rFonts w:ascii="TH SarabunPSK" w:hAnsi="TH SarabunPSK" w:cs="TH SarabunPSK"/>
                <w:sz w:val="28"/>
              </w:rPr>
              <w:t>…………</w:t>
            </w:r>
          </w:p>
          <w:p w14:paraId="7170E8BA" w14:textId="7E3AE252" w:rsidR="009C0ADD" w:rsidRPr="002E1842" w:rsidRDefault="009C0ADD" w:rsidP="009C0AD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E1842">
              <w:rPr>
                <w:rFonts w:ascii="TH SarabunPSK" w:hAnsi="TH SarabunPSK" w:cs="TH SarabunPSK"/>
                <w:sz w:val="28"/>
                <w:cs/>
              </w:rPr>
              <w:t xml:space="preserve">ขนาดมวนบุหรี่ซิกาแรต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ความยาว..............................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...มิลลิเมตร   เส้นผ่านศูนย์กลาง..............................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...มิลลิเมตร</w:t>
            </w:r>
          </w:p>
          <w:p w14:paraId="3FA20A6B" w14:textId="31CA4B24" w:rsidR="009C0ADD" w:rsidRDefault="009C0ADD" w:rsidP="00EC233E">
            <w:pPr>
              <w:tabs>
                <w:tab w:val="left" w:pos="283"/>
              </w:tabs>
              <w:rPr>
                <w:rFonts w:ascii="TH SarabunPSK" w:hAnsi="TH SarabunPSK" w:cs="TH SarabunPSK"/>
                <w:sz w:val="28"/>
              </w:rPr>
            </w:pPr>
            <w:r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70ED510" wp14:editId="1D6EFCF3">
                      <wp:simplePos x="0" y="0"/>
                      <wp:positionH relativeFrom="column">
                        <wp:posOffset>2731351</wp:posOffset>
                      </wp:positionH>
                      <wp:positionV relativeFrom="paragraph">
                        <wp:posOffset>51435</wp:posOffset>
                      </wp:positionV>
                      <wp:extent cx="125730" cy="125730"/>
                      <wp:effectExtent l="0" t="0" r="26670" b="26670"/>
                      <wp:wrapNone/>
                      <wp:docPr id="17695452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6D7F34" id="Rectangle 1" o:spid="_x0000_s1026" style="position:absolute;margin-left:215.05pt;margin-top:4.05pt;width:9.9pt;height:9.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" filled="f" strokecolor="black [3213]"/>
                  </w:pict>
                </mc:Fallback>
              </mc:AlternateContent>
            </w:r>
            <w:r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5E29E0D" wp14:editId="66142022">
                      <wp:simplePos x="0" y="0"/>
                      <wp:positionH relativeFrom="column">
                        <wp:posOffset>1866646</wp:posOffset>
                      </wp:positionH>
                      <wp:positionV relativeFrom="paragraph">
                        <wp:posOffset>49530</wp:posOffset>
                      </wp:positionV>
                      <wp:extent cx="125730" cy="125730"/>
                      <wp:effectExtent l="0" t="0" r="26670" b="26670"/>
                      <wp:wrapNone/>
                      <wp:docPr id="197695099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41B800" id="Rectangle 1" o:spid="_x0000_s1026" style="position:absolute;margin-left:147pt;margin-top:3.9pt;width:9.9pt;height:9.9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" filled="f" strokecolor="black [3213]"/>
                  </w:pict>
                </mc:Fallback>
              </mc:AlternateContent>
            </w:r>
            <w:r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AFAF991" wp14:editId="2D21A60C">
                      <wp:simplePos x="0" y="0"/>
                      <wp:positionH relativeFrom="column">
                        <wp:posOffset>987044</wp:posOffset>
                      </wp:positionH>
                      <wp:positionV relativeFrom="paragraph">
                        <wp:posOffset>49530</wp:posOffset>
                      </wp:positionV>
                      <wp:extent cx="125730" cy="125730"/>
                      <wp:effectExtent l="0" t="0" r="26670" b="26670"/>
                      <wp:wrapNone/>
                      <wp:docPr id="51414705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9C640D" id="Rectangle 1" o:spid="_x0000_s1026" style="position:absolute;margin-left:77.7pt;margin-top:3.9pt;width:9.9pt;height:9.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" filled="f" strokecolor="black [3213]"/>
                  </w:pict>
                </mc:Fallback>
              </mc:AlternateConten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 xml:space="preserve">ประเภทหีบห่อ             </w:t>
            </w:r>
            <w:r w:rsidR="006216ED">
              <w:rPr>
                <w:rFonts w:ascii="TH SarabunPSK" w:hAnsi="TH SarabunPSK" w:cs="TH SarabunPSK"/>
                <w:sz w:val="28"/>
              </w:rPr>
              <w:t xml:space="preserve"> 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ซองแข็ง             ซองอ่อน            อื่น</w:t>
            </w:r>
            <w:r w:rsidR="00447F74">
              <w:rPr>
                <w:rFonts w:ascii="TH SarabunPSK" w:hAnsi="TH SarabunPSK" w:cs="TH SarabunPSK"/>
                <w:sz w:val="28"/>
              </w:rPr>
              <w:t xml:space="preserve"> 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ๆ ระบุ..........................................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7F304327" w14:textId="7AA1A273" w:rsidR="00EC233E" w:rsidRDefault="00EC233E" w:rsidP="00EC233E">
            <w:pPr>
              <w:rPr>
                <w:rFonts w:ascii="TH SarabunPSK" w:hAnsi="TH SarabunPSK" w:cs="TH SarabunPSK"/>
                <w:sz w:val="28"/>
              </w:rPr>
            </w:pPr>
            <w:r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C211977" wp14:editId="3B6283B4">
                      <wp:simplePos x="0" y="0"/>
                      <wp:positionH relativeFrom="column">
                        <wp:posOffset>3100211</wp:posOffset>
                      </wp:positionH>
                      <wp:positionV relativeFrom="paragraph">
                        <wp:posOffset>56515</wp:posOffset>
                      </wp:positionV>
                      <wp:extent cx="125730" cy="125730"/>
                      <wp:effectExtent l="0" t="0" r="26670" b="26670"/>
                      <wp:wrapNone/>
                      <wp:docPr id="56714448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96957A" id="Rectangle 1" o:spid="_x0000_s1026" style="position:absolute;margin-left:244.1pt;margin-top:4.45pt;width:9.9pt;height:9.9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" filled="f" strokecolor="black [3213]"/>
                  </w:pict>
                </mc:Fallback>
              </mc:AlternateContent>
            </w:r>
            <w:r w:rsidR="0046239A"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890203F" wp14:editId="66E9E37F">
                      <wp:simplePos x="0" y="0"/>
                      <wp:positionH relativeFrom="column">
                        <wp:posOffset>990074</wp:posOffset>
                      </wp:positionH>
                      <wp:positionV relativeFrom="paragraph">
                        <wp:posOffset>55880</wp:posOffset>
                      </wp:positionV>
                      <wp:extent cx="125730" cy="125730"/>
                      <wp:effectExtent l="0" t="0" r="26670" b="26670"/>
                      <wp:wrapNone/>
                      <wp:docPr id="34615214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56CC03" id="Rectangle 1" o:spid="_x0000_s1026" style="position:absolute;margin-left:77.95pt;margin-top:4.4pt;width:9.9pt;height:9.9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" filled="f" strokecolor="black [3213]"/>
                  </w:pict>
                </mc:Fallback>
              </mc:AlternateContent>
            </w:r>
            <w:r w:rsidR="009C0ADD" w:rsidRPr="00EC233E">
              <w:rPr>
                <w:rFonts w:ascii="TH SarabunPSK" w:hAnsi="TH SarabunPSK" w:cs="TH SarabunPSK" w:hint="cs"/>
                <w:sz w:val="28"/>
                <w:cs/>
              </w:rPr>
              <w:t>สายพันธุ์ใบยาสูบ</w:t>
            </w:r>
            <w:r w:rsidR="00A3169E" w:rsidRPr="00EC233E">
              <w:rPr>
                <w:rFonts w:ascii="TH SarabunPSK" w:hAnsi="TH SarabunPSK" w:cs="TH SarabunPSK"/>
                <w:sz w:val="28"/>
              </w:rPr>
              <w:t xml:space="preserve">          </w:t>
            </w:r>
            <w:r w:rsidR="005542C2" w:rsidRPr="00EC233E">
              <w:rPr>
                <w:rFonts w:ascii="TH SarabunPSK" w:hAnsi="TH SarabunPSK" w:cs="TH SarabunPSK"/>
                <w:sz w:val="28"/>
              </w:rPr>
              <w:t xml:space="preserve"> </w:t>
            </w:r>
            <w:r w:rsidRPr="00EC233E">
              <w:rPr>
                <w:rFonts w:ascii="TH SarabunPSK" w:hAnsi="TH SarabunPSK" w:cs="TH SarabunPSK"/>
                <w:sz w:val="28"/>
                <w:cs/>
              </w:rPr>
              <w:t>เวอร์</w:t>
            </w:r>
            <w:r w:rsidR="009E5059">
              <w:rPr>
                <w:rFonts w:ascii="TH SarabunPSK" w:hAnsi="TH SarabunPSK" w:cs="TH SarabunPSK" w:hint="cs"/>
                <w:sz w:val="28"/>
                <w:cs/>
              </w:rPr>
              <w:t>จิ</w:t>
            </w:r>
            <w:r w:rsidRPr="00EC233E">
              <w:rPr>
                <w:rFonts w:ascii="TH SarabunPSK" w:hAnsi="TH SarabunPSK" w:cs="TH SarabunPSK"/>
                <w:sz w:val="28"/>
                <w:cs/>
              </w:rPr>
              <w:t>เนีย (</w:t>
            </w:r>
            <w:r w:rsidRPr="00EC233E">
              <w:rPr>
                <w:rFonts w:ascii="TH SarabunPSK" w:hAnsi="TH SarabunPSK" w:cs="TH SarabunPSK"/>
                <w:sz w:val="28"/>
              </w:rPr>
              <w:t xml:space="preserve">Virginia Tobacco)   </w:t>
            </w: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EC233E">
              <w:rPr>
                <w:rFonts w:ascii="TH SarabunPSK" w:hAnsi="TH SarabunPSK" w:cs="TH SarabunPSK"/>
                <w:sz w:val="28"/>
              </w:rPr>
              <w:t xml:space="preserve">     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9E5059"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Pr="00EC233E">
              <w:rPr>
                <w:rFonts w:ascii="TH SarabunPSK" w:hAnsi="TH SarabunPSK" w:cs="TH SarabunPSK"/>
                <w:sz w:val="28"/>
                <w:cs/>
              </w:rPr>
              <w:t>บอร</w:t>
            </w:r>
            <w:r w:rsidR="009E5059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EC233E">
              <w:rPr>
                <w:rFonts w:ascii="TH SarabunPSK" w:hAnsi="TH SarabunPSK" w:cs="TH SarabunPSK"/>
                <w:sz w:val="28"/>
                <w:cs/>
              </w:rPr>
              <w:t>เลย์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C233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C233E">
              <w:rPr>
                <w:rFonts w:ascii="TH SarabunPSK" w:hAnsi="TH SarabunPSK" w:cs="TH SarabunPSK"/>
                <w:sz w:val="28"/>
              </w:rPr>
              <w:t>Burley</w:t>
            </w:r>
            <w:r w:rsidR="001645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64503">
              <w:rPr>
                <w:rFonts w:ascii="TH SarabunPSK" w:hAnsi="TH SarabunPSK" w:cs="TH SarabunPSK"/>
                <w:sz w:val="28"/>
              </w:rPr>
              <w:t>Tobacco</w:t>
            </w:r>
            <w:r w:rsidRPr="00EC233E">
              <w:rPr>
                <w:rFonts w:ascii="TH SarabunPSK" w:hAnsi="TH SarabunPSK" w:cs="TH SarabunPSK"/>
                <w:sz w:val="28"/>
              </w:rPr>
              <w:t xml:space="preserve">) </w:t>
            </w:r>
          </w:p>
          <w:p w14:paraId="008BFA1E" w14:textId="5DD8875D" w:rsidR="008B4B5A" w:rsidRPr="00821277" w:rsidRDefault="00BD457A" w:rsidP="00EC233E">
            <w:pPr>
              <w:rPr>
                <w:rFonts w:ascii="TH SarabunPSK" w:hAnsi="TH SarabunPSK" w:cs="TH SarabunPSK"/>
                <w:sz w:val="28"/>
              </w:rPr>
            </w:pPr>
            <w:r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1E5A63E" wp14:editId="4A0C5539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49530</wp:posOffset>
                      </wp:positionV>
                      <wp:extent cx="125730" cy="125730"/>
                      <wp:effectExtent l="0" t="0" r="26670" b="26670"/>
                      <wp:wrapNone/>
                      <wp:docPr id="166219990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39760A" id="Rectangle 1" o:spid="_x0000_s1026" style="position:absolute;margin-left:77.95pt;margin-top:3.9pt;width:9.9pt;height:9.9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" filled="f" strokecolor="black [3213]"/>
                  </w:pict>
                </mc:Fallback>
              </mc:AlternateContent>
            </w:r>
            <w:r w:rsidR="00EC233E"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FEB37A8" wp14:editId="5FB52C8F">
                      <wp:simplePos x="0" y="0"/>
                      <wp:positionH relativeFrom="column">
                        <wp:posOffset>3105894</wp:posOffset>
                      </wp:positionH>
                      <wp:positionV relativeFrom="paragraph">
                        <wp:posOffset>51435</wp:posOffset>
                      </wp:positionV>
                      <wp:extent cx="125730" cy="125730"/>
                      <wp:effectExtent l="0" t="0" r="26670" b="26670"/>
                      <wp:wrapNone/>
                      <wp:docPr id="206809504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2C5676" id="Rectangle 1" o:spid="_x0000_s1026" style="position:absolute;margin-left:244.55pt;margin-top:4.05pt;width:9.9pt;height:9.9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" filled="f" strokecolor="black [3213]"/>
                  </w:pict>
                </mc:Fallback>
              </mc:AlternateContent>
            </w:r>
            <w:r w:rsidR="00EC233E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</w:t>
            </w:r>
            <w:r w:rsidR="00EC233E">
              <w:rPr>
                <w:rFonts w:ascii="TH SarabunPSK" w:hAnsi="TH SarabunPSK" w:cs="TH SarabunPSK"/>
                <w:sz w:val="28"/>
              </w:rPr>
              <w:t xml:space="preserve"> </w:t>
            </w:r>
            <w:r w:rsidR="00EC233E" w:rsidRPr="00EC233E">
              <w:rPr>
                <w:rFonts w:ascii="TH SarabunPSK" w:hAnsi="TH SarabunPSK" w:cs="TH SarabunPSK"/>
                <w:sz w:val="28"/>
                <w:cs/>
              </w:rPr>
              <w:t>เตอร์กิซ (</w:t>
            </w:r>
            <w:r w:rsidR="00EC233E" w:rsidRPr="00EC233E">
              <w:rPr>
                <w:rFonts w:ascii="TH SarabunPSK" w:hAnsi="TH SarabunPSK" w:cs="TH SarabunPSK"/>
                <w:sz w:val="28"/>
              </w:rPr>
              <w:t>Turkish Tobacco)</w:t>
            </w:r>
            <w:r w:rsidR="00EC233E">
              <w:rPr>
                <w:rFonts w:ascii="TH SarabunPSK" w:hAnsi="TH SarabunPSK" w:cs="TH SarabunPSK"/>
                <w:sz w:val="28"/>
              </w:rPr>
              <w:t xml:space="preserve">                   </w:t>
            </w:r>
            <w:r w:rsidR="00EC233E">
              <w:rPr>
                <w:rFonts w:ascii="TH SarabunPSK" w:hAnsi="TH SarabunPSK" w:cs="TH SarabunPSK" w:hint="cs"/>
                <w:sz w:val="28"/>
                <w:cs/>
              </w:rPr>
              <w:t>อื่น ๆ ระบุ</w:t>
            </w:r>
            <w:r w:rsidR="00EC233E" w:rsidRPr="002E1842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="00EC233E">
              <w:rPr>
                <w:rFonts w:ascii="TH SarabunPSK" w:hAnsi="TH SarabunPSK" w:cs="TH SarabunPSK" w:hint="cs"/>
                <w:sz w:val="28"/>
                <w:cs/>
              </w:rPr>
              <w:t>..............................</w:t>
            </w:r>
            <w:r w:rsidR="00EC233E">
              <w:rPr>
                <w:rFonts w:ascii="TH SarabunPSK" w:hAnsi="TH SarabunPSK" w:cs="TH SarabunPSK"/>
                <w:sz w:val="28"/>
              </w:rPr>
              <w:t>........</w:t>
            </w:r>
            <w:r w:rsidR="00447F74">
              <w:rPr>
                <w:rFonts w:ascii="TH SarabunPSK" w:hAnsi="TH SarabunPSK" w:cs="TH SarabunPSK"/>
                <w:sz w:val="28"/>
              </w:rPr>
              <w:t>.</w:t>
            </w:r>
            <w:r w:rsidR="00EC233E">
              <w:rPr>
                <w:rFonts w:ascii="TH SarabunPSK" w:hAnsi="TH SarabunPSK" w:cs="TH SarabunPSK"/>
                <w:sz w:val="28"/>
              </w:rPr>
              <w:t>.......</w:t>
            </w:r>
          </w:p>
        </w:tc>
      </w:tr>
      <w:tr w:rsidR="009C0ADD" w:rsidRPr="002E1842" w14:paraId="2A0E07AE" w14:textId="77777777" w:rsidTr="00D06CEA">
        <w:trPr>
          <w:trHeight w:val="2076"/>
        </w:trPr>
        <w:tc>
          <w:tcPr>
            <w:tcW w:w="10219" w:type="dxa"/>
          </w:tcPr>
          <w:p w14:paraId="07578986" w14:textId="3069561B" w:rsidR="009C0ADD" w:rsidRPr="002E1842" w:rsidRDefault="009C0ADD" w:rsidP="000B1823">
            <w:pPr>
              <w:tabs>
                <w:tab w:val="left" w:pos="276"/>
              </w:tabs>
              <w:spacing w:before="40"/>
              <w:ind w:firstLine="74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C6A55C1" wp14:editId="7414E38E">
                      <wp:simplePos x="0" y="0"/>
                      <wp:positionH relativeFrom="column">
                        <wp:posOffset>270421</wp:posOffset>
                      </wp:positionH>
                      <wp:positionV relativeFrom="paragraph">
                        <wp:posOffset>62865</wp:posOffset>
                      </wp:positionV>
                      <wp:extent cx="125730" cy="125730"/>
                      <wp:effectExtent l="0" t="0" r="26670" b="26670"/>
                      <wp:wrapNone/>
                      <wp:docPr id="196065285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6B0EF4" id="Rectangle 1" o:spid="_x0000_s1026" style="position:absolute;margin-left:21.3pt;margin-top:4.95pt;width:9.9pt;height:9.9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" filled="f" strokecolor="black [3213]"/>
                  </w:pict>
                </mc:Fallback>
              </mc:AlternateContent>
            </w:r>
            <w:r w:rsidRPr="002E1842">
              <w:rPr>
                <w:rFonts w:ascii="TH SarabunPSK" w:hAnsi="TH SarabunPSK" w:cs="TH SarabunPSK"/>
                <w:b/>
                <w:bCs/>
                <w:sz w:val="28"/>
                <w:cs/>
              </w:rPr>
              <w:t>บุหรี่ซิการ์</w:t>
            </w:r>
          </w:p>
          <w:p w14:paraId="7BE5642A" w14:textId="1E8A38F8" w:rsidR="009C0ADD" w:rsidRPr="002E1842" w:rsidRDefault="009C0ADD" w:rsidP="000B1823">
            <w:pPr>
              <w:spacing w:before="40"/>
              <w:jc w:val="distribute"/>
              <w:rPr>
                <w:rFonts w:ascii="TH SarabunPSK" w:hAnsi="TH SarabunPSK" w:cs="TH SarabunPSK"/>
                <w:sz w:val="28"/>
              </w:rPr>
            </w:pPr>
            <w:r w:rsidRPr="002E1842">
              <w:rPr>
                <w:rFonts w:ascii="TH SarabunPSK" w:hAnsi="TH SarabunPSK" w:cs="TH SarabunPSK"/>
                <w:sz w:val="28"/>
                <w:cs/>
              </w:rPr>
              <w:t>ชื่อตรา (</w:t>
            </w:r>
            <w:r w:rsidRPr="002E1842">
              <w:rPr>
                <w:rFonts w:ascii="TH SarabunPSK" w:hAnsi="TH SarabunPSK" w:cs="TH SarabunPSK"/>
                <w:sz w:val="28"/>
              </w:rPr>
              <w:t>brand)……………………………………….….….……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E1842">
              <w:rPr>
                <w:rFonts w:ascii="TH SarabunPSK" w:hAnsi="TH SarabunPSK" w:cs="TH SarabunPSK"/>
                <w:sz w:val="28"/>
              </w:rPr>
              <w:t>………..…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E1842">
              <w:rPr>
                <w:rFonts w:ascii="TH SarabunPSK" w:hAnsi="TH SarabunPSK" w:cs="TH SarabunPSK"/>
                <w:sz w:val="28"/>
              </w:rPr>
              <w:t>…</w:t>
            </w:r>
            <w:r w:rsidR="000B74B7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 xml:space="preserve">  ชื่อรุ่นย่อย (</w:t>
            </w:r>
            <w:r w:rsidRPr="002E1842">
              <w:rPr>
                <w:rFonts w:ascii="TH SarabunPSK" w:hAnsi="TH SarabunPSK" w:cs="TH SarabunPSK"/>
                <w:sz w:val="28"/>
              </w:rPr>
              <w:t>variant)…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E1842">
              <w:rPr>
                <w:rFonts w:ascii="TH SarabunPSK" w:hAnsi="TH SarabunPSK" w:cs="TH SarabunPSK"/>
                <w:sz w:val="28"/>
              </w:rPr>
              <w:t>……</w:t>
            </w:r>
            <w:r w:rsidR="000B74B7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E1842"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2E1842"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E1842">
              <w:rPr>
                <w:rFonts w:ascii="TH SarabunPSK" w:hAnsi="TH SarabunPSK" w:cs="TH SarabunPSK"/>
                <w:sz w:val="28"/>
              </w:rPr>
              <w:t>…..………….……..………….….…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E1842">
              <w:rPr>
                <w:rFonts w:ascii="TH SarabunPSK" w:hAnsi="TH SarabunPSK" w:cs="TH SarabunPSK"/>
                <w:sz w:val="28"/>
              </w:rPr>
              <w:t>…………</w:t>
            </w:r>
          </w:p>
          <w:p w14:paraId="2A409100" w14:textId="4A231ACE" w:rsidR="009C0ADD" w:rsidRPr="002E1842" w:rsidRDefault="009C0ADD" w:rsidP="00447F7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E1842">
              <w:rPr>
                <w:rFonts w:ascii="TH SarabunPSK" w:hAnsi="TH SarabunPSK" w:cs="TH SarabunPSK"/>
                <w:sz w:val="28"/>
                <w:cs/>
              </w:rPr>
              <w:t>ขนาดมวนบุหรี่ซิกา</w:t>
            </w:r>
            <w:r w:rsidR="00001756">
              <w:rPr>
                <w:rFonts w:ascii="TH SarabunPSK" w:hAnsi="TH SarabunPSK" w:cs="TH SarabunPSK" w:hint="cs"/>
                <w:sz w:val="28"/>
                <w:cs/>
              </w:rPr>
              <w:t>ร์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ความยาว..............................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</w:t>
            </w:r>
            <w:r w:rsidR="00447F74">
              <w:rPr>
                <w:rFonts w:ascii="TH SarabunPSK" w:hAnsi="TH SarabunPSK" w:cs="TH SarabunPSK"/>
                <w:sz w:val="28"/>
              </w:rPr>
              <w:t>..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...มิลลิเมตร   เส้นผ่านศูนย์กลาง......................</w:t>
            </w:r>
            <w:r w:rsidR="00447F74">
              <w:rPr>
                <w:rFonts w:ascii="TH SarabunPSK" w:hAnsi="TH SarabunPSK" w:cs="TH SarabunPSK"/>
                <w:sz w:val="28"/>
              </w:rPr>
              <w:t>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........</w:t>
            </w:r>
            <w:r>
              <w:rPr>
                <w:rFonts w:ascii="TH SarabunPSK" w:hAnsi="TH SarabunPSK" w:cs="TH SarabunPSK"/>
                <w:sz w:val="28"/>
              </w:rPr>
              <w:t>.................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...มิลลิเมตร</w:t>
            </w:r>
          </w:p>
          <w:p w14:paraId="0A077CA7" w14:textId="6A19F2E5" w:rsidR="009C0ADD" w:rsidRDefault="009C0ADD" w:rsidP="009C0ADD">
            <w:pPr>
              <w:tabs>
                <w:tab w:val="left" w:pos="283"/>
              </w:tabs>
              <w:rPr>
                <w:rFonts w:ascii="TH SarabunPSK" w:hAnsi="TH SarabunPSK" w:cs="TH SarabunPSK"/>
                <w:sz w:val="28"/>
              </w:rPr>
            </w:pPr>
            <w:r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C4AE58D" wp14:editId="013F065F">
                      <wp:simplePos x="0" y="0"/>
                      <wp:positionH relativeFrom="column">
                        <wp:posOffset>2737231</wp:posOffset>
                      </wp:positionH>
                      <wp:positionV relativeFrom="paragraph">
                        <wp:posOffset>52070</wp:posOffset>
                      </wp:positionV>
                      <wp:extent cx="125730" cy="125730"/>
                      <wp:effectExtent l="0" t="0" r="26670" b="26670"/>
                      <wp:wrapNone/>
                      <wp:docPr id="156685672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E890F7" id="Rectangle 1" o:spid="_x0000_s1026" style="position:absolute;margin-left:215.55pt;margin-top:4.1pt;width:9.9pt;height:9.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" filled="f" strokecolor="black [3213]"/>
                  </w:pict>
                </mc:Fallback>
              </mc:AlternateContent>
            </w:r>
            <w:r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0A77B0B" wp14:editId="69E40A47">
                      <wp:simplePos x="0" y="0"/>
                      <wp:positionH relativeFrom="column">
                        <wp:posOffset>1866646</wp:posOffset>
                      </wp:positionH>
                      <wp:positionV relativeFrom="paragraph">
                        <wp:posOffset>49530</wp:posOffset>
                      </wp:positionV>
                      <wp:extent cx="125730" cy="125730"/>
                      <wp:effectExtent l="0" t="0" r="26670" b="26670"/>
                      <wp:wrapNone/>
                      <wp:docPr id="3467248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9847DD" id="Rectangle 1" o:spid="_x0000_s1026" style="position:absolute;margin-left:147pt;margin-top:3.9pt;width:9.9pt;height:9.9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" filled="f" strokecolor="black [3213]"/>
                  </w:pict>
                </mc:Fallback>
              </mc:AlternateContent>
            </w:r>
            <w:r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2CACE3C" wp14:editId="6C6B4698">
                      <wp:simplePos x="0" y="0"/>
                      <wp:positionH relativeFrom="column">
                        <wp:posOffset>987044</wp:posOffset>
                      </wp:positionH>
                      <wp:positionV relativeFrom="paragraph">
                        <wp:posOffset>49530</wp:posOffset>
                      </wp:positionV>
                      <wp:extent cx="125730" cy="125730"/>
                      <wp:effectExtent l="0" t="0" r="26670" b="26670"/>
                      <wp:wrapNone/>
                      <wp:docPr id="19565322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1A0755" id="Rectangle 1" o:spid="_x0000_s1026" style="position:absolute;margin-left:77.7pt;margin-top:3.9pt;width:9.9pt;height:9.9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" filled="f" strokecolor="black [3213]"/>
                  </w:pict>
                </mc:Fallback>
              </mc:AlternateConten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 xml:space="preserve">ประเภทหีบห่อ             </w:t>
            </w:r>
            <w:r w:rsidR="00FF41B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F5856">
              <w:rPr>
                <w:rFonts w:ascii="TH SarabunPSK" w:hAnsi="TH SarabunPSK" w:cs="TH SarabunPSK" w:hint="cs"/>
                <w:sz w:val="28"/>
                <w:cs/>
              </w:rPr>
              <w:t>กล่อง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="00DF5856">
              <w:rPr>
                <w:rFonts w:ascii="TH SarabunPSK" w:hAnsi="TH SarabunPSK" w:cs="TH SarabunPSK" w:hint="cs"/>
                <w:sz w:val="28"/>
                <w:cs/>
              </w:rPr>
              <w:t xml:space="preserve">   ซอง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="00DF5856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447F74">
              <w:rPr>
                <w:rFonts w:ascii="TH SarabunPSK" w:hAnsi="TH SarabunPSK" w:cs="TH SarabunPSK"/>
                <w:sz w:val="28"/>
              </w:rPr>
              <w:t xml:space="preserve"> 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ๆ ระบุ..........................................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1E72174E" w14:textId="4830DBD7" w:rsidR="00EC233E" w:rsidRDefault="00EC233E" w:rsidP="00EC233E">
            <w:pPr>
              <w:rPr>
                <w:rFonts w:ascii="TH SarabunPSK" w:hAnsi="TH SarabunPSK" w:cs="TH SarabunPSK"/>
                <w:sz w:val="28"/>
              </w:rPr>
            </w:pPr>
            <w:r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2058207" wp14:editId="210BE371">
                      <wp:simplePos x="0" y="0"/>
                      <wp:positionH relativeFrom="column">
                        <wp:posOffset>3107690</wp:posOffset>
                      </wp:positionH>
                      <wp:positionV relativeFrom="paragraph">
                        <wp:posOffset>59055</wp:posOffset>
                      </wp:positionV>
                      <wp:extent cx="125730" cy="125730"/>
                      <wp:effectExtent l="0" t="0" r="26670" b="26670"/>
                      <wp:wrapNone/>
                      <wp:docPr id="67230405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7F2ADE" id="Rectangle 1" o:spid="_x0000_s1026" style="position:absolute;margin-left:244.7pt;margin-top:4.65pt;width:9.9pt;height:9.9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" filled="f" strokecolor="black [3213]"/>
                  </w:pict>
                </mc:Fallback>
              </mc:AlternateContent>
            </w:r>
            <w:r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9FD07EF" wp14:editId="105B20C0">
                      <wp:simplePos x="0" y="0"/>
                      <wp:positionH relativeFrom="column">
                        <wp:posOffset>986939</wp:posOffset>
                      </wp:positionH>
                      <wp:positionV relativeFrom="paragraph">
                        <wp:posOffset>57607</wp:posOffset>
                      </wp:positionV>
                      <wp:extent cx="125730" cy="125730"/>
                      <wp:effectExtent l="0" t="0" r="26670" b="26670"/>
                      <wp:wrapNone/>
                      <wp:docPr id="178019746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A86017" id="Rectangle 1" o:spid="_x0000_s1026" style="position:absolute;margin-left:77.7pt;margin-top:4.55pt;width:9.9pt;height:9.9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" filled="f" strokecolor="black [3213]"/>
                  </w:pict>
                </mc:Fallback>
              </mc:AlternateContent>
            </w:r>
            <w:r w:rsidRPr="00EC233E">
              <w:rPr>
                <w:rFonts w:ascii="TH SarabunPSK" w:hAnsi="TH SarabunPSK" w:cs="TH SarabunPSK" w:hint="cs"/>
                <w:sz w:val="28"/>
                <w:cs/>
              </w:rPr>
              <w:t>สายพันธุ์ใบยาสูบ</w:t>
            </w:r>
            <w:r w:rsidRPr="00EC233E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Pr="00EC233E">
              <w:rPr>
                <w:rFonts w:ascii="TH SarabunPSK" w:hAnsi="TH SarabunPSK" w:cs="TH SarabunPSK"/>
                <w:sz w:val="28"/>
                <w:cs/>
              </w:rPr>
              <w:t>เวอร</w:t>
            </w:r>
            <w:r w:rsidR="00164503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="009E5059">
              <w:rPr>
                <w:rFonts w:ascii="TH SarabunPSK" w:hAnsi="TH SarabunPSK" w:cs="TH SarabunPSK" w:hint="cs"/>
                <w:sz w:val="28"/>
                <w:cs/>
              </w:rPr>
              <w:t>จิ</w:t>
            </w:r>
            <w:r w:rsidRPr="00EC233E">
              <w:rPr>
                <w:rFonts w:ascii="TH SarabunPSK" w:hAnsi="TH SarabunPSK" w:cs="TH SarabunPSK"/>
                <w:sz w:val="28"/>
                <w:cs/>
              </w:rPr>
              <w:t>เนีย (</w:t>
            </w:r>
            <w:r w:rsidRPr="00EC233E">
              <w:rPr>
                <w:rFonts w:ascii="TH SarabunPSK" w:hAnsi="TH SarabunPSK" w:cs="TH SarabunPSK"/>
                <w:sz w:val="28"/>
              </w:rPr>
              <w:t xml:space="preserve">Virginia Tobacco)   </w:t>
            </w: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EC233E">
              <w:rPr>
                <w:rFonts w:ascii="TH SarabunPSK" w:hAnsi="TH SarabunPSK" w:cs="TH SarabunPSK"/>
                <w:sz w:val="28"/>
              </w:rPr>
              <w:t xml:space="preserve">     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9E5059"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Pr="00EC233E">
              <w:rPr>
                <w:rFonts w:ascii="TH SarabunPSK" w:hAnsi="TH SarabunPSK" w:cs="TH SarabunPSK"/>
                <w:sz w:val="28"/>
                <w:cs/>
              </w:rPr>
              <w:t>บอร์เลย์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C233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C233E">
              <w:rPr>
                <w:rFonts w:ascii="TH SarabunPSK" w:hAnsi="TH SarabunPSK" w:cs="TH SarabunPSK"/>
                <w:sz w:val="28"/>
              </w:rPr>
              <w:t>Burl</w:t>
            </w:r>
            <w:r w:rsidR="009E5059">
              <w:rPr>
                <w:rFonts w:ascii="TH SarabunPSK" w:hAnsi="TH SarabunPSK" w:cs="TH SarabunPSK"/>
                <w:sz w:val="28"/>
              </w:rPr>
              <w:t>ey</w:t>
            </w:r>
            <w:r w:rsidR="001645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64503">
              <w:rPr>
                <w:rFonts w:ascii="TH SarabunPSK" w:hAnsi="TH SarabunPSK" w:cs="TH SarabunPSK"/>
                <w:sz w:val="28"/>
              </w:rPr>
              <w:t>Tobacco</w:t>
            </w:r>
            <w:r w:rsidRPr="00EC233E">
              <w:rPr>
                <w:rFonts w:ascii="TH SarabunPSK" w:hAnsi="TH SarabunPSK" w:cs="TH SarabunPSK"/>
                <w:sz w:val="28"/>
              </w:rPr>
              <w:t>)</w:t>
            </w:r>
          </w:p>
          <w:p w14:paraId="5CE721F1" w14:textId="79DE0581" w:rsidR="008B4B5A" w:rsidRPr="00C23065" w:rsidRDefault="00EC233E" w:rsidP="00EC233E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1485531" wp14:editId="2EF92F44">
                      <wp:simplePos x="0" y="0"/>
                      <wp:positionH relativeFrom="column">
                        <wp:posOffset>3105894</wp:posOffset>
                      </wp:positionH>
                      <wp:positionV relativeFrom="paragraph">
                        <wp:posOffset>51435</wp:posOffset>
                      </wp:positionV>
                      <wp:extent cx="125730" cy="125730"/>
                      <wp:effectExtent l="0" t="0" r="26670" b="26670"/>
                      <wp:wrapNone/>
                      <wp:docPr id="176341475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08EA63" id="Rectangle 1" o:spid="_x0000_s1026" style="position:absolute;margin-left:244.55pt;margin-top:4.05pt;width:9.9pt;height:9.9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" filled="f" strokecolor="black [3213]"/>
                  </w:pict>
                </mc:Fallback>
              </mc:AlternateContent>
            </w:r>
            <w:r w:rsidRPr="002E1842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896FDD9" wp14:editId="439545DF">
                      <wp:simplePos x="0" y="0"/>
                      <wp:positionH relativeFrom="column">
                        <wp:posOffset>985411</wp:posOffset>
                      </wp:positionH>
                      <wp:positionV relativeFrom="paragraph">
                        <wp:posOffset>49530</wp:posOffset>
                      </wp:positionV>
                      <wp:extent cx="125730" cy="125730"/>
                      <wp:effectExtent l="0" t="0" r="26670" b="26670"/>
                      <wp:wrapNone/>
                      <wp:docPr id="109168402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9D5989" id="Rectangle 1" o:spid="_x0000_s1026" style="position:absolute;margin-left:77.6pt;margin-top:3.9pt;width:9.9pt;height:9.9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</w:t>
            </w:r>
            <w:r w:rsidR="00E155B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C233E">
              <w:rPr>
                <w:rFonts w:ascii="TH SarabunPSK" w:hAnsi="TH SarabunPSK" w:cs="TH SarabunPSK"/>
                <w:sz w:val="28"/>
                <w:cs/>
              </w:rPr>
              <w:t>เตอร์กิซ (</w:t>
            </w:r>
            <w:r w:rsidRPr="00EC233E">
              <w:rPr>
                <w:rFonts w:ascii="TH SarabunPSK" w:hAnsi="TH SarabunPSK" w:cs="TH SarabunPSK"/>
                <w:sz w:val="28"/>
              </w:rPr>
              <w:t>Turkish Tobacco)</w:t>
            </w:r>
            <w:r>
              <w:rPr>
                <w:rFonts w:ascii="TH SarabunPSK" w:hAnsi="TH SarabunPSK" w:cs="TH SarabunPSK"/>
                <w:sz w:val="28"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อื่น ๆ ระบุ</w:t>
            </w:r>
            <w:r w:rsidRPr="002E1842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</w:t>
            </w:r>
            <w:r>
              <w:rPr>
                <w:rFonts w:ascii="TH SarabunPSK" w:hAnsi="TH SarabunPSK" w:cs="TH SarabunPSK"/>
                <w:sz w:val="28"/>
              </w:rPr>
              <w:t>....</w:t>
            </w:r>
            <w:r w:rsidR="00447F74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...........</w:t>
            </w:r>
          </w:p>
        </w:tc>
      </w:tr>
      <w:bookmarkEnd w:id="4"/>
    </w:tbl>
    <w:p w14:paraId="6D3E2FEF" w14:textId="77777777" w:rsidR="00C20536" w:rsidRDefault="00C20536" w:rsidP="00DF5856">
      <w:pPr>
        <w:spacing w:after="0" w:line="240" w:lineRule="auto"/>
        <w:jc w:val="thaiDistribute"/>
        <w:rPr>
          <w:rFonts w:ascii="TH SarabunPSK Bold" w:hAnsi="TH SarabunPSK Bold" w:cs="TH SarabunPSK"/>
          <w:b/>
          <w:bCs/>
          <w:sz w:val="28"/>
        </w:rPr>
      </w:pPr>
    </w:p>
    <w:p w14:paraId="4EE37CA3" w14:textId="77777777" w:rsidR="00EC233E" w:rsidRPr="00E155B0" w:rsidRDefault="00EC233E" w:rsidP="00DF5856">
      <w:pPr>
        <w:spacing w:after="0" w:line="240" w:lineRule="auto"/>
        <w:jc w:val="thaiDistribute"/>
        <w:rPr>
          <w:rFonts w:ascii="TH SarabunPSK Bold" w:hAnsi="TH SarabunPSK Bold" w:cs="TH SarabunPSK"/>
          <w:b/>
          <w:bCs/>
          <w:sz w:val="28"/>
        </w:rPr>
      </w:pPr>
    </w:p>
    <w:p w14:paraId="168987F0" w14:textId="77777777" w:rsidR="005B0B45" w:rsidRDefault="005B0B45" w:rsidP="008B4B5A">
      <w:pPr>
        <w:spacing w:after="0" w:line="240" w:lineRule="auto"/>
        <w:jc w:val="thaiDistribute"/>
        <w:rPr>
          <w:rFonts w:ascii="TH SarabunPSK Bold" w:hAnsi="TH SarabunPSK Bold" w:cs="TH SarabunPSK"/>
          <w:b/>
          <w:bCs/>
          <w:sz w:val="28"/>
        </w:rPr>
      </w:pPr>
    </w:p>
    <w:p w14:paraId="60F89E56" w14:textId="0739724E" w:rsidR="00DF5856" w:rsidRDefault="00DF5856" w:rsidP="008B4B5A">
      <w:pPr>
        <w:spacing w:after="0" w:line="240" w:lineRule="auto"/>
        <w:jc w:val="thaiDistribute"/>
        <w:rPr>
          <w:rFonts w:ascii="TH SarabunPSK Bold" w:hAnsi="TH SarabunPSK Bold" w:cs="TH SarabunPSK"/>
          <w:b/>
          <w:bCs/>
          <w:sz w:val="28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BF91CF" wp14:editId="078EA595">
                <wp:simplePos x="0" y="0"/>
                <wp:positionH relativeFrom="margin">
                  <wp:posOffset>5918200</wp:posOffset>
                </wp:positionH>
                <wp:positionV relativeFrom="paragraph">
                  <wp:posOffset>56604</wp:posOffset>
                </wp:positionV>
                <wp:extent cx="652780" cy="381635"/>
                <wp:effectExtent l="0" t="0" r="0" b="0"/>
                <wp:wrapNone/>
                <wp:docPr id="1172713538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02765" w14:textId="624CEAD1" w:rsidR="0051094A" w:rsidRPr="00CB6498" w:rsidRDefault="0051094A" w:rsidP="0051094A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B649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 w:rsidRPr="00CB649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F91CF" id="Text Box 25" o:spid="_x0000_s1027" type="#_x0000_t202" style="position:absolute;left:0;text-align:left;margin-left:466pt;margin-top:4.45pt;width:51.4pt;height:30.0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" filled="f" stroked="f" strokeweight=".5pt">
                <v:textbox>
                  <w:txbxContent>
                    <w:p w14:paraId="28A02765" w14:textId="624CEAD1" w:rsidR="0051094A" w:rsidRPr="00CB6498" w:rsidRDefault="0051094A" w:rsidP="0051094A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B649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 w:rsidRPr="00CB649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2693"/>
        <w:gridCol w:w="2120"/>
      </w:tblGrid>
      <w:tr w:rsidR="008F7865" w14:paraId="257595ED" w14:textId="77777777" w:rsidTr="00C23065">
        <w:trPr>
          <w:trHeight w:val="357"/>
        </w:trPr>
        <w:tc>
          <w:tcPr>
            <w:tcW w:w="10195" w:type="dxa"/>
            <w:gridSpan w:val="4"/>
            <w:shd w:val="clear" w:color="auto" w:fill="D0CECE" w:themeFill="background2" w:themeFillShade="E6"/>
          </w:tcPr>
          <w:p w14:paraId="50C4B58C" w14:textId="6067C0AE" w:rsidR="008F7865" w:rsidRPr="000B74B7" w:rsidRDefault="008F7865" w:rsidP="00212D5D">
            <w:pPr>
              <w:jc w:val="center"/>
              <w:rPr>
                <w:rFonts w:ascii="TH SarabunPSK Bold" w:hAnsi="TH SarabunPSK Bold" w:cs="TH SarabunPSK"/>
                <w:b/>
                <w:bCs/>
                <w:sz w:val="28"/>
              </w:rPr>
            </w:pPr>
            <w:bookmarkStart w:id="5" w:name="_Hlk187939231"/>
            <w:r w:rsidRPr="000B74B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ส่วนที่ </w:t>
            </w:r>
            <w:r w:rsidR="00C230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0B74B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รายการส่วนประกอบของผลิตภัณฑ์ยาสูบและสารที่ใช้ในการปรุงแต่ง</w:t>
            </w:r>
          </w:p>
        </w:tc>
      </w:tr>
      <w:tr w:rsidR="005343A6" w14:paraId="44F0AE93" w14:textId="77777777" w:rsidTr="005343A6">
        <w:trPr>
          <w:trHeight w:val="357"/>
        </w:trPr>
        <w:tc>
          <w:tcPr>
            <w:tcW w:w="10195" w:type="dxa"/>
            <w:gridSpan w:val="4"/>
            <w:shd w:val="clear" w:color="auto" w:fill="auto"/>
          </w:tcPr>
          <w:p w14:paraId="5A5689C8" w14:textId="6EB8E788" w:rsidR="005343A6" w:rsidRPr="000B74B7" w:rsidRDefault="005343A6" w:rsidP="005343A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3809">
              <w:rPr>
                <w:rFonts w:ascii="TH SarabunPSK Bold" w:hAnsi="TH SarabunPSK Bold" w:cs="TH SarabunPSK"/>
                <w:b/>
                <w:bCs/>
                <w:sz w:val="28"/>
                <w:cs/>
              </w:rPr>
              <w:t>1. ข้อมูลส่วนประกอบของผลิตภัณฑ์ยาสูบ</w:t>
            </w:r>
          </w:p>
        </w:tc>
      </w:tr>
      <w:tr w:rsidR="005343A6" w14:paraId="605E1317" w14:textId="77777777" w:rsidTr="00EA4DF8">
        <w:trPr>
          <w:trHeight w:val="357"/>
        </w:trPr>
        <w:tc>
          <w:tcPr>
            <w:tcW w:w="5382" w:type="dxa"/>
            <w:gridSpan w:val="2"/>
            <w:shd w:val="clear" w:color="auto" w:fill="D0CECE" w:themeFill="background2" w:themeFillShade="E6"/>
          </w:tcPr>
          <w:p w14:paraId="7A865AD3" w14:textId="27853E8B" w:rsidR="005343A6" w:rsidRPr="001A3809" w:rsidRDefault="005343A6" w:rsidP="005343A6">
            <w:pPr>
              <w:jc w:val="center"/>
              <w:rPr>
                <w:rFonts w:ascii="TH SarabunPSK Bold" w:hAnsi="TH SarabunPSK Bold" w:cs="TH SarabunPSK"/>
                <w:b/>
                <w:bCs/>
                <w:sz w:val="28"/>
                <w:cs/>
              </w:rPr>
            </w:pPr>
            <w:r>
              <w:rPr>
                <w:rFonts w:ascii="TH SarabunPSK Bold" w:hAnsi="TH SarabunPSK Bold" w:cs="TH SarabunPSK" w:hint="cs"/>
                <w:b/>
                <w:bCs/>
                <w:sz w:val="28"/>
                <w:cs/>
              </w:rPr>
              <w:t>ชื่อทางเคมี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0F57543B" w14:textId="033959A5" w:rsidR="005343A6" w:rsidRPr="001A3809" w:rsidRDefault="005343A6" w:rsidP="005343A6">
            <w:pPr>
              <w:jc w:val="center"/>
              <w:rPr>
                <w:rFonts w:ascii="TH SarabunPSK Bold" w:hAnsi="TH SarabunPSK Bold" w:cs="TH SarabunPSK"/>
                <w:b/>
                <w:bCs/>
                <w:sz w:val="28"/>
                <w:cs/>
              </w:rPr>
            </w:pPr>
            <w:r w:rsidRPr="000B7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หมายเลขทะเบียน (</w:t>
            </w:r>
            <w:r w:rsidRPr="000B74B7">
              <w:rPr>
                <w:rFonts w:ascii="TH SarabunPSK" w:hAnsi="TH SarabunPSK" w:cs="TH SarabunPSK"/>
                <w:b/>
                <w:bCs/>
                <w:sz w:val="28"/>
              </w:rPr>
              <w:t>CAS no.)</w:t>
            </w:r>
          </w:p>
        </w:tc>
        <w:tc>
          <w:tcPr>
            <w:tcW w:w="2120" w:type="dxa"/>
            <w:shd w:val="clear" w:color="auto" w:fill="D0CECE" w:themeFill="background2" w:themeFillShade="E6"/>
            <w:vAlign w:val="center"/>
          </w:tcPr>
          <w:p w14:paraId="31B3F8D7" w14:textId="4A30CFC1" w:rsidR="005343A6" w:rsidRPr="001A3809" w:rsidRDefault="005343A6" w:rsidP="005343A6">
            <w:pPr>
              <w:jc w:val="center"/>
              <w:rPr>
                <w:rFonts w:ascii="TH SarabunPSK Bold" w:hAnsi="TH SarabunPSK Bold" w:cs="TH SarabunPSK"/>
                <w:b/>
                <w:bCs/>
                <w:sz w:val="28"/>
                <w:cs/>
              </w:rPr>
            </w:pPr>
            <w:r w:rsidRPr="000B7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ปริมาณ (มิลลิกรัม/มวน)</w:t>
            </w:r>
          </w:p>
        </w:tc>
      </w:tr>
      <w:tr w:rsidR="005343A6" w14:paraId="57F79DEC" w14:textId="77777777" w:rsidTr="005A095F">
        <w:trPr>
          <w:trHeight w:val="357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3582D12B" w14:textId="203E7461" w:rsidR="005343A6" w:rsidRDefault="005343A6" w:rsidP="005343A6">
            <w:pPr>
              <w:jc w:val="center"/>
              <w:rPr>
                <w:rFonts w:ascii="TH SarabunPSK Bold" w:hAnsi="TH SarabunPSK Bold" w:cs="TH SarabunPSK"/>
                <w:b/>
                <w:bCs/>
                <w:sz w:val="28"/>
                <w:cs/>
              </w:rPr>
            </w:pPr>
            <w:r w:rsidRPr="0051094A">
              <w:rPr>
                <w:rFonts w:ascii="TH SarabunPSK" w:hAnsi="TH SarabunPSK" w:cs="TH SarabunPSK" w:hint="cs"/>
                <w:sz w:val="28"/>
                <w:cs/>
              </w:rPr>
              <w:t xml:space="preserve">นิโคติน </w:t>
            </w:r>
            <w:r w:rsidRPr="0051094A">
              <w:rPr>
                <w:rFonts w:ascii="TH SarabunPSK" w:hAnsi="TH SarabunPSK" w:cs="TH SarabunPSK"/>
                <w:sz w:val="28"/>
              </w:rPr>
              <w:t>(nicotine)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9F39A8" w14:textId="170370D4" w:rsidR="005343A6" w:rsidRPr="000B74B7" w:rsidRDefault="005343A6" w:rsidP="00534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094A">
              <w:rPr>
                <w:rFonts w:ascii="TH SarabunPSK" w:hAnsi="TH SarabunPSK" w:cs="TH SarabunPSK" w:hint="cs"/>
                <w:sz w:val="28"/>
                <w:cs/>
              </w:rPr>
              <w:t>54-11-5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573D678" w14:textId="77777777" w:rsidR="005343A6" w:rsidRPr="000B74B7" w:rsidRDefault="005343A6" w:rsidP="002C06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343A6" w14:paraId="14300606" w14:textId="77777777" w:rsidTr="00D20411">
        <w:trPr>
          <w:trHeight w:val="347"/>
        </w:trPr>
        <w:tc>
          <w:tcPr>
            <w:tcW w:w="10195" w:type="dxa"/>
            <w:gridSpan w:val="4"/>
            <w:shd w:val="clear" w:color="auto" w:fill="auto"/>
            <w:vAlign w:val="center"/>
          </w:tcPr>
          <w:p w14:paraId="12A30CD5" w14:textId="722D617D" w:rsidR="005343A6" w:rsidRPr="001A3809" w:rsidRDefault="005343A6" w:rsidP="005343A6">
            <w:pPr>
              <w:rPr>
                <w:rFonts w:ascii="TH SarabunPSK Bold" w:hAnsi="TH SarabunPSK Bold" w:cs="TH SarabunPSK"/>
                <w:b/>
                <w:bCs/>
                <w:sz w:val="28"/>
                <w:cs/>
              </w:rPr>
            </w:pPr>
            <w:r w:rsidRPr="002E1842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  <w:r w:rsidRPr="002E184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E1842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สารที่ใช้ในการปรุงแต่ง</w:t>
            </w:r>
          </w:p>
        </w:tc>
      </w:tr>
      <w:tr w:rsidR="005343A6" w:rsidRPr="000B74B7" w14:paraId="6089FD01" w14:textId="77777777" w:rsidTr="00EA4DF8">
        <w:trPr>
          <w:trHeight w:val="357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77636A0E" w14:textId="3A6B5C8E" w:rsidR="005343A6" w:rsidRPr="000B74B7" w:rsidRDefault="005343A6" w:rsidP="00534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7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3BE88004" w14:textId="43CA9092" w:rsidR="005343A6" w:rsidRPr="000B74B7" w:rsidRDefault="005343A6" w:rsidP="00534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7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ชื่อทางเคมี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6183E6B4" w14:textId="4D191AD6" w:rsidR="005343A6" w:rsidRPr="000B74B7" w:rsidRDefault="005343A6" w:rsidP="00534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7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หมายเลขทะเบียน (</w:t>
            </w:r>
            <w:r w:rsidRPr="000B74B7">
              <w:rPr>
                <w:rFonts w:ascii="TH SarabunPSK" w:hAnsi="TH SarabunPSK" w:cs="TH SarabunPSK"/>
                <w:b/>
                <w:bCs/>
                <w:sz w:val="28"/>
              </w:rPr>
              <w:t>CAS no.)</w:t>
            </w:r>
          </w:p>
        </w:tc>
        <w:tc>
          <w:tcPr>
            <w:tcW w:w="2120" w:type="dxa"/>
            <w:shd w:val="clear" w:color="auto" w:fill="D0CECE" w:themeFill="background2" w:themeFillShade="E6"/>
            <w:vAlign w:val="center"/>
          </w:tcPr>
          <w:p w14:paraId="559F6F9F" w14:textId="57276FDD" w:rsidR="005343A6" w:rsidRPr="000B74B7" w:rsidRDefault="005343A6" w:rsidP="00534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7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ปริมาณ (มิลลิกรัม/มวน)</w:t>
            </w:r>
          </w:p>
        </w:tc>
      </w:tr>
      <w:tr w:rsidR="005343A6" w:rsidRPr="000B74B7" w14:paraId="42040E99" w14:textId="77777777" w:rsidTr="000B74B7">
        <w:trPr>
          <w:trHeight w:val="357"/>
        </w:trPr>
        <w:tc>
          <w:tcPr>
            <w:tcW w:w="846" w:type="dxa"/>
            <w:shd w:val="clear" w:color="auto" w:fill="auto"/>
            <w:vAlign w:val="center"/>
          </w:tcPr>
          <w:p w14:paraId="73FEE9A6" w14:textId="77777777" w:rsidR="005343A6" w:rsidRPr="000B74B7" w:rsidRDefault="005343A6" w:rsidP="00534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556849C" w14:textId="77777777" w:rsidR="005343A6" w:rsidRPr="000B74B7" w:rsidRDefault="005343A6" w:rsidP="00534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2A1F87" w14:textId="77777777" w:rsidR="005343A6" w:rsidRPr="000B74B7" w:rsidRDefault="005343A6" w:rsidP="00534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72084320" w14:textId="77777777" w:rsidR="005343A6" w:rsidRPr="000B74B7" w:rsidRDefault="005343A6" w:rsidP="00534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343A6" w:rsidRPr="000B74B7" w14:paraId="4ED61C3B" w14:textId="77777777" w:rsidTr="000B74B7">
        <w:trPr>
          <w:trHeight w:val="357"/>
        </w:trPr>
        <w:tc>
          <w:tcPr>
            <w:tcW w:w="846" w:type="dxa"/>
            <w:shd w:val="clear" w:color="auto" w:fill="auto"/>
            <w:vAlign w:val="center"/>
          </w:tcPr>
          <w:p w14:paraId="1CB13C6A" w14:textId="77777777" w:rsidR="005343A6" w:rsidRPr="000B74B7" w:rsidRDefault="005343A6" w:rsidP="00534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6676A60" w14:textId="77777777" w:rsidR="005343A6" w:rsidRPr="000B74B7" w:rsidRDefault="005343A6" w:rsidP="00534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68C3BC" w14:textId="77777777" w:rsidR="005343A6" w:rsidRPr="000B74B7" w:rsidRDefault="005343A6" w:rsidP="00534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4629DB7D" w14:textId="77777777" w:rsidR="005343A6" w:rsidRPr="000B74B7" w:rsidRDefault="005343A6" w:rsidP="00534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343A6" w:rsidRPr="000B74B7" w14:paraId="7033FB31" w14:textId="77777777" w:rsidTr="000B74B7">
        <w:trPr>
          <w:trHeight w:val="357"/>
        </w:trPr>
        <w:tc>
          <w:tcPr>
            <w:tcW w:w="846" w:type="dxa"/>
            <w:shd w:val="clear" w:color="auto" w:fill="auto"/>
            <w:vAlign w:val="center"/>
          </w:tcPr>
          <w:p w14:paraId="222000F9" w14:textId="77777777" w:rsidR="005343A6" w:rsidRPr="000B74B7" w:rsidRDefault="005343A6" w:rsidP="00534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0D21D09" w14:textId="77777777" w:rsidR="005343A6" w:rsidRPr="000B74B7" w:rsidRDefault="005343A6" w:rsidP="00534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7B0AE2C" w14:textId="77777777" w:rsidR="005343A6" w:rsidRPr="000B74B7" w:rsidRDefault="005343A6" w:rsidP="00534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3016A7E6" w14:textId="77777777" w:rsidR="005343A6" w:rsidRPr="000B74B7" w:rsidRDefault="005343A6" w:rsidP="00534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343A6" w:rsidRPr="000B74B7" w14:paraId="6273B6DE" w14:textId="77777777" w:rsidTr="000B74B7">
        <w:trPr>
          <w:trHeight w:val="357"/>
        </w:trPr>
        <w:tc>
          <w:tcPr>
            <w:tcW w:w="846" w:type="dxa"/>
            <w:shd w:val="clear" w:color="auto" w:fill="auto"/>
            <w:vAlign w:val="center"/>
          </w:tcPr>
          <w:p w14:paraId="58ED2901" w14:textId="77777777" w:rsidR="005343A6" w:rsidRPr="000B74B7" w:rsidRDefault="005343A6" w:rsidP="00534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D4AF17E" w14:textId="77777777" w:rsidR="005343A6" w:rsidRPr="000B74B7" w:rsidRDefault="005343A6" w:rsidP="00534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1F385A" w14:textId="77777777" w:rsidR="005343A6" w:rsidRPr="000B74B7" w:rsidRDefault="005343A6" w:rsidP="00534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4BC1BCC5" w14:textId="77777777" w:rsidR="005343A6" w:rsidRPr="000B74B7" w:rsidRDefault="005343A6" w:rsidP="00534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343A6" w:rsidRPr="000B74B7" w14:paraId="71D1E6D1" w14:textId="77777777" w:rsidTr="005343A6">
        <w:trPr>
          <w:trHeight w:val="357"/>
        </w:trPr>
        <w:tc>
          <w:tcPr>
            <w:tcW w:w="101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E3C40" w14:textId="77777777" w:rsidR="005343A6" w:rsidRPr="002E1842" w:rsidRDefault="005343A6" w:rsidP="005343A6">
            <w:pPr>
              <w:pStyle w:val="Footer"/>
              <w:jc w:val="thaiDistribute"/>
              <w:rPr>
                <w:rFonts w:ascii="TH SarabunPSK" w:hAnsi="TH SarabunPSK" w:cs="TH SarabunPSK"/>
                <w:szCs w:val="22"/>
              </w:rPr>
            </w:pPr>
            <w:r w:rsidRPr="002E1842">
              <w:rPr>
                <w:rFonts w:ascii="TH SarabunPSK" w:hAnsi="TH SarabunPSK" w:cs="TH SarabunPSK"/>
                <w:szCs w:val="22"/>
                <w:cs/>
              </w:rPr>
              <w:t xml:space="preserve">หมายเหตุ  </w:t>
            </w:r>
            <w:r w:rsidRPr="002E1842">
              <w:rPr>
                <w:rFonts w:ascii="TH SarabunPSK" w:hAnsi="TH SarabunPSK" w:cs="TH SarabunPSK" w:hint="cs"/>
                <w:szCs w:val="22"/>
                <w:cs/>
              </w:rPr>
              <w:t xml:space="preserve">1. </w:t>
            </w:r>
            <w:r w:rsidRPr="002E1842">
              <w:rPr>
                <w:rFonts w:ascii="TH SarabunPSK" w:hAnsi="TH SarabunPSK" w:cs="TH SarabunPSK"/>
                <w:szCs w:val="22"/>
                <w:cs/>
              </w:rPr>
              <w:t>กรณีสารที่ใช้ในการปรุงแต่งไม่มีชื่อทางเคมี ให้ระบุชื่อทางชีววิทยาหรือต้นกำเนิดทางชีววิทยาด้วยชื่อมาตรฐานภาษาล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ะ</w:t>
            </w:r>
            <w:r w:rsidRPr="002E1842">
              <w:rPr>
                <w:rFonts w:ascii="TH SarabunPSK" w:hAnsi="TH SarabunPSK" w:cs="TH SarabunPSK"/>
                <w:szCs w:val="22"/>
                <w:cs/>
              </w:rPr>
              <w:t>ติน หากไม่มีชื่อหรือต้นกำเนิดทางชีววิทยา</w:t>
            </w:r>
            <w:r w:rsidRPr="002E1842">
              <w:rPr>
                <w:rFonts w:ascii="TH SarabunPSK" w:hAnsi="TH SarabunPSK" w:cs="TH SarabunPSK"/>
                <w:szCs w:val="22"/>
                <w:cs/>
              </w:rPr>
              <w:br/>
              <w:t xml:space="preserve">             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 ให้ระบุ</w:t>
            </w:r>
            <w:r w:rsidRPr="002E1842">
              <w:rPr>
                <w:rFonts w:ascii="TH SarabunPSK" w:hAnsi="TH SarabunPSK" w:cs="TH SarabunPSK"/>
                <w:szCs w:val="22"/>
                <w:cs/>
              </w:rPr>
              <w:t>ชื่อที่ใช้เรียกกันโดยทั่วไป</w:t>
            </w:r>
          </w:p>
          <w:p w14:paraId="25BA295F" w14:textId="02BA52BF" w:rsidR="005343A6" w:rsidRPr="000B74B7" w:rsidRDefault="005343A6" w:rsidP="005343A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E1842">
              <w:rPr>
                <w:rFonts w:ascii="TH SarabunPSK" w:hAnsi="TH SarabunPSK" w:cs="TH SarabunPSK" w:hint="cs"/>
                <w:szCs w:val="2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2E1842">
              <w:rPr>
                <w:rFonts w:ascii="TH SarabunPSK" w:hAnsi="TH SarabunPSK" w:cs="TH SarabunPSK" w:hint="cs"/>
                <w:szCs w:val="22"/>
                <w:cs/>
              </w:rPr>
              <w:t>2. หากตารางข้อมูลปริมาณสารที่ใช้ในการปรุงแต่งไม่เพียงพอ สามารถจัดทำเป็นตารางเพิ่มเติมเพื่อแนบได้</w:t>
            </w:r>
          </w:p>
        </w:tc>
      </w:tr>
      <w:bookmarkEnd w:id="5"/>
      <w:tr w:rsidR="005343A6" w:rsidRPr="000B74B7" w14:paraId="64364442" w14:textId="77777777" w:rsidTr="00884318">
        <w:trPr>
          <w:trHeight w:val="57"/>
        </w:trPr>
        <w:tc>
          <w:tcPr>
            <w:tcW w:w="1019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32BAD4" w14:textId="77777777" w:rsidR="005343A6" w:rsidRPr="00884318" w:rsidRDefault="005343A6" w:rsidP="005343A6">
            <w:pPr>
              <w:pStyle w:val="Footer"/>
              <w:jc w:val="thaiDistribute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</w:tr>
      <w:tr w:rsidR="005343A6" w:rsidRPr="000B74B7" w14:paraId="0AA606A8" w14:textId="77777777" w:rsidTr="00C23065">
        <w:trPr>
          <w:trHeight w:val="357"/>
        </w:trPr>
        <w:tc>
          <w:tcPr>
            <w:tcW w:w="10195" w:type="dxa"/>
            <w:gridSpan w:val="4"/>
            <w:shd w:val="clear" w:color="auto" w:fill="D0CECE" w:themeFill="background2" w:themeFillShade="E6"/>
          </w:tcPr>
          <w:p w14:paraId="7DCF0955" w14:textId="4C0F00F1" w:rsidR="005343A6" w:rsidRPr="002E1842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bookmarkStart w:id="6" w:name="_Hlk187939327"/>
            <w:r w:rsidRPr="00C2306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 w:rsidRPr="00C230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2E184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2E18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รายการสารที่เกิดจากการเผาไหม้ของส่วนประกอบของผลิตภัณฑ์ยาสูบ</w:t>
            </w:r>
          </w:p>
        </w:tc>
      </w:tr>
      <w:tr w:rsidR="005343A6" w:rsidRPr="000B74B7" w14:paraId="0BE3D001" w14:textId="77777777" w:rsidTr="00EA4DF8">
        <w:trPr>
          <w:trHeight w:val="357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4AF1612B" w14:textId="0FF1F37B" w:rsidR="005343A6" w:rsidRPr="002E1842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0B7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292991E7" w14:textId="501674C6" w:rsidR="005343A6" w:rsidRPr="002E1842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0B7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ชื่อทางเคมี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3ACF183F" w14:textId="088AA786" w:rsidR="005343A6" w:rsidRPr="002E1842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0B7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หมายเลขทะเบียน (</w:t>
            </w:r>
            <w:r w:rsidRPr="000B74B7">
              <w:rPr>
                <w:rFonts w:ascii="TH SarabunPSK" w:hAnsi="TH SarabunPSK" w:cs="TH SarabunPSK"/>
                <w:b/>
                <w:bCs/>
                <w:sz w:val="28"/>
              </w:rPr>
              <w:t>CAS no.)</w:t>
            </w:r>
          </w:p>
        </w:tc>
        <w:tc>
          <w:tcPr>
            <w:tcW w:w="2120" w:type="dxa"/>
            <w:shd w:val="clear" w:color="auto" w:fill="D0CECE" w:themeFill="background2" w:themeFillShade="E6"/>
            <w:vAlign w:val="center"/>
          </w:tcPr>
          <w:p w14:paraId="4090BE5D" w14:textId="4A49801E" w:rsidR="005343A6" w:rsidRPr="002E1842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0B7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ปริมาณ (มิลลิกรัม/มวน)</w:t>
            </w:r>
          </w:p>
        </w:tc>
      </w:tr>
      <w:tr w:rsidR="005343A6" w:rsidRPr="000B74B7" w14:paraId="7AE3A7BA" w14:textId="77777777" w:rsidTr="00C23065">
        <w:trPr>
          <w:trHeight w:val="357"/>
        </w:trPr>
        <w:tc>
          <w:tcPr>
            <w:tcW w:w="846" w:type="dxa"/>
            <w:shd w:val="clear" w:color="auto" w:fill="auto"/>
            <w:vAlign w:val="center"/>
          </w:tcPr>
          <w:p w14:paraId="2E62ACC8" w14:textId="4BA96922" w:rsidR="005343A6" w:rsidRPr="000B74B7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094A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8B2F54" w14:textId="3D332534" w:rsidR="005343A6" w:rsidRPr="00D20411" w:rsidRDefault="005343A6" w:rsidP="00C20536">
            <w:pPr>
              <w:pStyle w:val="Foo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20411">
              <w:rPr>
                <w:rFonts w:ascii="TH SarabunPSK" w:hAnsi="TH SarabunPSK" w:cs="TH SarabunPSK" w:hint="cs"/>
                <w:sz w:val="28"/>
                <w:cs/>
              </w:rPr>
              <w:t>ทาร์ (</w:t>
            </w:r>
            <w:r w:rsidRPr="00D20411">
              <w:rPr>
                <w:rFonts w:ascii="TH SarabunPSK" w:hAnsi="TH SarabunPSK" w:cs="TH SarabunPSK"/>
                <w:sz w:val="28"/>
              </w:rPr>
              <w:t>tar)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A3659B" w14:textId="6E270C49" w:rsidR="005343A6" w:rsidRPr="000B74B7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094A">
              <w:rPr>
                <w:rFonts w:ascii="TH SarabunPSK" w:hAnsi="TH SarabunPSK" w:cs="TH SarabunPSK" w:hint="cs"/>
                <w:sz w:val="28"/>
                <w:cs/>
              </w:rPr>
              <w:t>8007-45-2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F7DDF12" w14:textId="77777777" w:rsidR="005343A6" w:rsidRPr="000B74B7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343A6" w:rsidRPr="000B74B7" w14:paraId="28D4B91F" w14:textId="77777777" w:rsidTr="00C23065">
        <w:trPr>
          <w:trHeight w:val="357"/>
        </w:trPr>
        <w:tc>
          <w:tcPr>
            <w:tcW w:w="846" w:type="dxa"/>
            <w:shd w:val="clear" w:color="auto" w:fill="auto"/>
            <w:vAlign w:val="center"/>
          </w:tcPr>
          <w:p w14:paraId="408FAF29" w14:textId="6B0F48E6" w:rsidR="005343A6" w:rsidRPr="000B74B7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094A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3F8D9C" w14:textId="446C8D79" w:rsidR="005343A6" w:rsidRPr="00D20411" w:rsidRDefault="005343A6" w:rsidP="00C20536">
            <w:pPr>
              <w:pStyle w:val="Foo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20411">
              <w:rPr>
                <w:rFonts w:ascii="TH SarabunPSK" w:hAnsi="TH SarabunPSK" w:cs="TH SarabunPSK" w:hint="cs"/>
                <w:sz w:val="28"/>
                <w:cs/>
              </w:rPr>
              <w:t xml:space="preserve">นิโคติน </w:t>
            </w:r>
            <w:r w:rsidRPr="00D20411">
              <w:rPr>
                <w:rFonts w:ascii="TH SarabunPSK" w:hAnsi="TH SarabunPSK" w:cs="TH SarabunPSK"/>
                <w:sz w:val="28"/>
              </w:rPr>
              <w:t>(nicotine)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289216" w14:textId="137C46C8" w:rsidR="005343A6" w:rsidRPr="000B74B7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094A">
              <w:rPr>
                <w:rFonts w:ascii="TH SarabunPSK" w:hAnsi="TH SarabunPSK" w:cs="TH SarabunPSK" w:hint="cs"/>
                <w:sz w:val="28"/>
                <w:cs/>
              </w:rPr>
              <w:t>54-11-5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779057F" w14:textId="77777777" w:rsidR="005343A6" w:rsidRPr="000B74B7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343A6" w:rsidRPr="000B74B7" w14:paraId="6422C905" w14:textId="77777777" w:rsidTr="00C23065">
        <w:trPr>
          <w:trHeight w:val="357"/>
        </w:trPr>
        <w:tc>
          <w:tcPr>
            <w:tcW w:w="846" w:type="dxa"/>
            <w:shd w:val="clear" w:color="auto" w:fill="auto"/>
            <w:vAlign w:val="center"/>
          </w:tcPr>
          <w:p w14:paraId="56328944" w14:textId="21B428BF" w:rsidR="005343A6" w:rsidRPr="000B74B7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094A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C8D263" w14:textId="178BE2CF" w:rsidR="005343A6" w:rsidRPr="00D20411" w:rsidRDefault="005343A6" w:rsidP="00C20536">
            <w:pPr>
              <w:pStyle w:val="Foo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20411">
              <w:rPr>
                <w:rFonts w:ascii="TH SarabunPSK" w:hAnsi="TH SarabunPSK" w:cs="TH SarabunPSK" w:hint="cs"/>
                <w:sz w:val="28"/>
                <w:cs/>
              </w:rPr>
              <w:t xml:space="preserve">คาร์บอนมอนอกไซด์ </w:t>
            </w:r>
            <w:r w:rsidRPr="00D20411">
              <w:rPr>
                <w:rFonts w:ascii="TH SarabunPSK" w:hAnsi="TH SarabunPSK" w:cs="TH SarabunPSK"/>
                <w:sz w:val="28"/>
              </w:rPr>
              <w:t>(carbon monoxide</w:t>
            </w:r>
            <w:r w:rsidRPr="00D2041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3C1442" w14:textId="6C88D43F" w:rsidR="005343A6" w:rsidRPr="000B74B7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094A">
              <w:rPr>
                <w:rFonts w:ascii="TH SarabunPSK" w:hAnsi="TH SarabunPSK" w:cs="TH SarabunPSK" w:hint="cs"/>
                <w:sz w:val="28"/>
                <w:cs/>
              </w:rPr>
              <w:t>630-08-0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5E1D7DC" w14:textId="77777777" w:rsidR="005343A6" w:rsidRPr="000B74B7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343A6" w:rsidRPr="000B74B7" w14:paraId="2FF853D6" w14:textId="77777777" w:rsidTr="00C23065">
        <w:trPr>
          <w:trHeight w:val="357"/>
        </w:trPr>
        <w:tc>
          <w:tcPr>
            <w:tcW w:w="846" w:type="dxa"/>
            <w:shd w:val="clear" w:color="auto" w:fill="auto"/>
            <w:vAlign w:val="center"/>
          </w:tcPr>
          <w:p w14:paraId="0A36B69A" w14:textId="77777777" w:rsidR="005343A6" w:rsidRPr="000B74B7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007EA4A" w14:textId="77777777" w:rsidR="005343A6" w:rsidRPr="000B74B7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B4097F" w14:textId="77777777" w:rsidR="005343A6" w:rsidRPr="000B74B7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67DD4DA3" w14:textId="77777777" w:rsidR="005343A6" w:rsidRPr="000B74B7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343A6" w:rsidRPr="000B74B7" w14:paraId="11CF6462" w14:textId="77777777" w:rsidTr="00C23065">
        <w:trPr>
          <w:trHeight w:val="357"/>
        </w:trPr>
        <w:tc>
          <w:tcPr>
            <w:tcW w:w="846" w:type="dxa"/>
            <w:shd w:val="clear" w:color="auto" w:fill="auto"/>
            <w:vAlign w:val="center"/>
          </w:tcPr>
          <w:p w14:paraId="485614B6" w14:textId="77777777" w:rsidR="005343A6" w:rsidRPr="000B74B7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9656EAC" w14:textId="77777777" w:rsidR="005343A6" w:rsidRPr="000B74B7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538D2F" w14:textId="77777777" w:rsidR="005343A6" w:rsidRPr="000B74B7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275C0F9B" w14:textId="77777777" w:rsidR="005343A6" w:rsidRPr="000B74B7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343A6" w:rsidRPr="000B74B7" w14:paraId="0F497F80" w14:textId="77777777" w:rsidTr="00C23065">
        <w:trPr>
          <w:trHeight w:val="357"/>
        </w:trPr>
        <w:tc>
          <w:tcPr>
            <w:tcW w:w="846" w:type="dxa"/>
            <w:shd w:val="clear" w:color="auto" w:fill="auto"/>
            <w:vAlign w:val="center"/>
          </w:tcPr>
          <w:p w14:paraId="3AEF0900" w14:textId="77777777" w:rsidR="005343A6" w:rsidRPr="000B74B7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F391F83" w14:textId="77777777" w:rsidR="005343A6" w:rsidRPr="000B74B7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D7ACE9D" w14:textId="77777777" w:rsidR="005343A6" w:rsidRPr="000B74B7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7B5537C5" w14:textId="77777777" w:rsidR="005343A6" w:rsidRPr="000B74B7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343A6" w:rsidRPr="000B74B7" w14:paraId="315C7971" w14:textId="77777777" w:rsidTr="005343A6">
        <w:trPr>
          <w:trHeight w:val="513"/>
        </w:trPr>
        <w:tc>
          <w:tcPr>
            <w:tcW w:w="101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0BF33" w14:textId="77777777" w:rsidR="005343A6" w:rsidRPr="002E1842" w:rsidRDefault="005343A6" w:rsidP="00D20411">
            <w:pPr>
              <w:pStyle w:val="Footer"/>
              <w:rPr>
                <w:rFonts w:ascii="TH SarabunPSK" w:hAnsi="TH SarabunPSK" w:cs="TH SarabunPSK"/>
                <w:szCs w:val="22"/>
              </w:rPr>
            </w:pPr>
            <w:r w:rsidRPr="002E1842">
              <w:rPr>
                <w:rFonts w:ascii="TH SarabunPSK" w:hAnsi="TH SarabunPSK" w:cs="TH SarabunPSK"/>
                <w:szCs w:val="22"/>
                <w:cs/>
              </w:rPr>
              <w:t xml:space="preserve">หมายเหตุ  </w:t>
            </w:r>
            <w:r w:rsidRPr="002E1842">
              <w:rPr>
                <w:rFonts w:ascii="TH SarabunPSK" w:hAnsi="TH SarabunPSK" w:cs="TH SarabunPSK" w:hint="cs"/>
                <w:szCs w:val="22"/>
                <w:cs/>
              </w:rPr>
              <w:t xml:space="preserve">1. </w:t>
            </w:r>
            <w:r w:rsidRPr="002E1842">
              <w:rPr>
                <w:rFonts w:ascii="TH SarabunPSK" w:hAnsi="TH SarabunPSK" w:cs="TH SarabunPSK"/>
                <w:szCs w:val="22"/>
                <w:cs/>
              </w:rPr>
              <w:t>กรณี</w:t>
            </w:r>
            <w:r w:rsidRPr="002E1842">
              <w:rPr>
                <w:rFonts w:ascii="TH SarabunPSK" w:hAnsi="TH SarabunPSK" w:cs="TH SarabunPSK" w:hint="cs"/>
                <w:szCs w:val="22"/>
                <w:cs/>
              </w:rPr>
              <w:t>เกิดสารอื่น ๆ ที่เกิดจากการเผาไหม้ของส่วนประกอบของผลิตภัณฑ์ยาสูบ ให้ระบุชื่อทางเคมี หมายเลขทะเบียน และปริมาณสารในช่องว่างของตาราง</w:t>
            </w:r>
          </w:p>
          <w:p w14:paraId="5D80CD9A" w14:textId="2863E7D0" w:rsidR="005343A6" w:rsidRPr="000B74B7" w:rsidRDefault="005343A6" w:rsidP="00D20411">
            <w:pPr>
              <w:pStyle w:val="Foo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E1842">
              <w:rPr>
                <w:rFonts w:ascii="TH SarabunPSK" w:hAnsi="TH SarabunPSK" w:cs="TH SarabunPSK" w:hint="cs"/>
                <w:szCs w:val="22"/>
                <w:cs/>
              </w:rPr>
              <w:t xml:space="preserve">              2. หากตารางข้อมูลปริมาณสารที่เกิดจากการเผาไหม้ของส่วนประกอบของผลิตภัณฑ์ยาสูบไม่เพียงพอ สามารถจัดทำเป็นตารางเพิ่มเติมเพื่อแนบได้</w:t>
            </w:r>
          </w:p>
        </w:tc>
      </w:tr>
      <w:bookmarkEnd w:id="6"/>
      <w:tr w:rsidR="005343A6" w:rsidRPr="000B74B7" w14:paraId="7CB972C4" w14:textId="77777777" w:rsidTr="00884318">
        <w:trPr>
          <w:trHeight w:val="57"/>
        </w:trPr>
        <w:tc>
          <w:tcPr>
            <w:tcW w:w="1019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8E860D" w14:textId="77777777" w:rsidR="005343A6" w:rsidRPr="00884318" w:rsidRDefault="005343A6" w:rsidP="005343A6">
            <w:pPr>
              <w:pStyle w:val="Footer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</w:tr>
      <w:tr w:rsidR="005343A6" w:rsidRPr="000B74B7" w14:paraId="579D7507" w14:textId="77777777" w:rsidTr="00C23065">
        <w:trPr>
          <w:trHeight w:val="357"/>
        </w:trPr>
        <w:tc>
          <w:tcPr>
            <w:tcW w:w="10195" w:type="dxa"/>
            <w:gridSpan w:val="4"/>
            <w:shd w:val="clear" w:color="auto" w:fill="D0CECE" w:themeFill="background2" w:themeFillShade="E6"/>
            <w:vAlign w:val="center"/>
          </w:tcPr>
          <w:p w14:paraId="566E1160" w14:textId="0D61B177" w:rsidR="005343A6" w:rsidRPr="002E1842" w:rsidRDefault="005343A6" w:rsidP="005343A6">
            <w:pPr>
              <w:pStyle w:val="Footer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bookmarkStart w:id="7" w:name="_Hlk187939429"/>
            <w:r w:rsidRPr="00C230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ส่วนที่ 5</w:t>
            </w:r>
            <w:r w:rsidRPr="002E18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ข้อมูล เอกสาร และหลักฐานประกอบการพิจารณาคำขอ</w:t>
            </w:r>
          </w:p>
        </w:tc>
      </w:tr>
      <w:tr w:rsidR="005343A6" w:rsidRPr="000B74B7" w14:paraId="79676270" w14:textId="77777777" w:rsidTr="00932706">
        <w:trPr>
          <w:trHeight w:val="3669"/>
        </w:trPr>
        <w:tc>
          <w:tcPr>
            <w:tcW w:w="10195" w:type="dxa"/>
            <w:gridSpan w:val="4"/>
            <w:shd w:val="clear" w:color="auto" w:fill="auto"/>
          </w:tcPr>
          <w:p w14:paraId="378AAF9C" w14:textId="77777777" w:rsidR="005343A6" w:rsidRDefault="005343A6" w:rsidP="00D204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18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</w:t>
            </w:r>
            <w:r w:rsidRPr="002E1842">
              <w:rPr>
                <w:rFonts w:ascii="TH SarabunPSK" w:hAnsi="TH SarabunPSK" w:cs="TH SarabunPSK"/>
                <w:b/>
                <w:bCs/>
                <w:sz w:val="28"/>
                <w:cs/>
              </w:rPr>
              <w:t>1. หนังสือแสดงว่าผู้ยื่นคำขอเป็นผู้แทนของนิติบุคคลหรือผู้มีอำนาจทำการแทนนิติบุคคล</w:t>
            </w:r>
          </w:p>
          <w:p w14:paraId="5E7FD633" w14:textId="164F056C" w:rsidR="005343A6" w:rsidRPr="001A3809" w:rsidRDefault="005343A6" w:rsidP="00D204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608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99608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หนังสือรับรอง</w:t>
            </w:r>
            <w:r w:rsidR="00D2041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การจดทะเบียนนิติบุคคล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ซึ่งออกให้ไม่เกิน 3 เดือน</w:t>
            </w:r>
          </w:p>
          <w:p w14:paraId="69495D42" w14:textId="77777777" w:rsidR="005343A6" w:rsidRPr="0099608E" w:rsidRDefault="005343A6" w:rsidP="00D204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E1842">
              <w:rPr>
                <w:rFonts w:ascii="TH SarabunPSK" w:hAnsi="TH SarabunPSK" w:cs="TH SarabunPSK"/>
                <w:b/>
                <w:bCs/>
                <w:sz w:val="28"/>
              </w:rPr>
              <w:t xml:space="preserve">    2. </w:t>
            </w:r>
            <w:r w:rsidRPr="002E18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สำเนาหนังสือเดินทางของผู้ยื่นคำขอ</w:t>
            </w:r>
            <w:r w:rsidRPr="009C1D0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9608E">
              <w:rPr>
                <w:rFonts w:ascii="TH SarabunPSK" w:hAnsi="TH SarabunPSK" w:cs="TH SarabunPSK" w:hint="cs"/>
                <w:sz w:val="24"/>
                <w:szCs w:val="24"/>
                <w:cs/>
              </w:rPr>
              <w:t>(กรณีบุคคลธรรมดามิได้มีสัญชาติไทย)</w:t>
            </w:r>
          </w:p>
          <w:p w14:paraId="3E8B9B0C" w14:textId="77777777" w:rsidR="005343A6" w:rsidRPr="000A2534" w:rsidRDefault="005343A6" w:rsidP="00D204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E1842">
              <w:rPr>
                <w:rFonts w:ascii="TH SarabunPSK" w:hAnsi="TH SarabunPSK" w:cs="TH SarabunPSK"/>
                <w:b/>
                <w:bCs/>
                <w:sz w:val="28"/>
              </w:rPr>
              <w:t xml:space="preserve">    3.</w:t>
            </w:r>
            <w:r w:rsidRPr="002E18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หนังสือมอบอำนาจ</w:t>
            </w:r>
            <w:r w:rsidRPr="009C1D0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9608E">
              <w:rPr>
                <w:rFonts w:ascii="TH SarabunPSK" w:hAnsi="TH SarabunPSK" w:cs="TH SarabunPSK" w:hint="cs"/>
                <w:sz w:val="24"/>
                <w:szCs w:val="24"/>
                <w:cs/>
              </w:rPr>
              <w:t>(กรณีมอบอำนาจให้ผู้อื่นดำเนินการแทน)</w:t>
            </w:r>
          </w:p>
          <w:p w14:paraId="0CC7EEAF" w14:textId="77777777" w:rsidR="005343A6" w:rsidRPr="0099608E" w:rsidRDefault="005343A6" w:rsidP="00D204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E1842">
              <w:rPr>
                <w:rFonts w:ascii="TH SarabunPSK" w:hAnsi="TH SarabunPSK" w:cs="TH SarabunPSK"/>
                <w:b/>
                <w:bCs/>
                <w:sz w:val="28"/>
              </w:rPr>
              <w:t xml:space="preserve">    4. </w:t>
            </w:r>
            <w:r w:rsidRPr="002E18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สำเนาหนังสือเดินทางของผู้มอบอำนาจ</w:t>
            </w:r>
            <w:r w:rsidRPr="009C1D0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9608E">
              <w:rPr>
                <w:rFonts w:ascii="TH SarabunPSK" w:hAnsi="TH SarabunPSK" w:cs="TH SarabunPSK" w:hint="cs"/>
                <w:sz w:val="24"/>
                <w:szCs w:val="24"/>
                <w:cs/>
              </w:rPr>
              <w:t>(กรณีผู้มอบอำนาจมิได้มีสัญชาติไทย)</w:t>
            </w:r>
          </w:p>
          <w:p w14:paraId="6D1C6273" w14:textId="65A89AC4" w:rsidR="005343A6" w:rsidRPr="002E1842" w:rsidRDefault="00E51290" w:rsidP="00D204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1842">
              <w:rPr>
                <w:rFonts w:ascii="TH SarabunPSK" w:hAnsi="TH SarabunPSK" w:cs="TH SarabunPSK"/>
                <w:b/>
                <w:bCs/>
                <w:sz w:val="28"/>
              </w:rPr>
              <w:t xml:space="preserve">    </w:t>
            </w:r>
            <w:r w:rsidR="005343A6" w:rsidRPr="002E1842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="005343A6" w:rsidRPr="002E18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ตัวอย่างร่างออกแบบหีบห่อผลิตภัณฑ์ยาสูบ</w:t>
            </w:r>
          </w:p>
          <w:p w14:paraId="74F9BC6D" w14:textId="77777777" w:rsidR="005343A6" w:rsidRPr="000A2534" w:rsidRDefault="005343A6" w:rsidP="00D204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608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99608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Pr="000A2534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ในรูปแบบเอกสารอิเล็กทรอนิกส์ประเภท</w:t>
            </w:r>
            <w:r w:rsidRPr="000A2534">
              <w:rPr>
                <w:rFonts w:ascii="TH SarabunPSK" w:hAnsi="TH SarabunPSK" w:cs="TH SarabunPSK"/>
                <w:sz w:val="24"/>
                <w:szCs w:val="24"/>
              </w:rPr>
              <w:t xml:space="preserve"> JPEG (.jpg, .jpeg) </w:t>
            </w:r>
            <w:r w:rsidRPr="000A253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 </w:t>
            </w:r>
            <w:r w:rsidRPr="000A2534">
              <w:rPr>
                <w:rFonts w:ascii="TH SarabunPSK" w:hAnsi="TH SarabunPSK" w:cs="TH SarabunPSK"/>
                <w:sz w:val="24"/>
                <w:szCs w:val="24"/>
              </w:rPr>
              <w:t xml:space="preserve">PSD (.psd) </w:t>
            </w:r>
            <w:r w:rsidRPr="000A253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 </w:t>
            </w:r>
            <w:r w:rsidRPr="000A2534">
              <w:rPr>
                <w:rFonts w:ascii="TH SarabunPSK" w:hAnsi="TH SarabunPSK" w:cs="TH SarabunPSK"/>
                <w:sz w:val="24"/>
                <w:szCs w:val="24"/>
              </w:rPr>
              <w:t xml:space="preserve">AI (.ai) </w:t>
            </w:r>
          </w:p>
          <w:p w14:paraId="2BBE9C1B" w14:textId="718EB867" w:rsidR="005343A6" w:rsidRPr="002E1842" w:rsidRDefault="00E51290" w:rsidP="00D20411">
            <w:pPr>
              <w:rPr>
                <w:rFonts w:ascii="TH SarabunPSK" w:hAnsi="TH SarabunPSK" w:cs="TH SarabunPSK"/>
                <w:sz w:val="28"/>
              </w:rPr>
            </w:pPr>
            <w:r w:rsidRPr="002E1842">
              <w:rPr>
                <w:rFonts w:ascii="TH SarabunPSK" w:hAnsi="TH SarabunPSK" w:cs="TH SarabunPSK"/>
                <w:b/>
                <w:bCs/>
                <w:sz w:val="28"/>
              </w:rPr>
              <w:t xml:space="preserve">    </w:t>
            </w:r>
            <w:r w:rsidR="005343A6" w:rsidRPr="002E1842">
              <w:rPr>
                <w:rFonts w:ascii="TH SarabunPSK" w:hAnsi="TH SarabunPSK" w:cs="TH SarabunPSK"/>
                <w:b/>
                <w:bCs/>
                <w:sz w:val="28"/>
              </w:rPr>
              <w:t xml:space="preserve">6. </w:t>
            </w:r>
            <w:r w:rsidR="005343A6" w:rsidRPr="002E18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ตัวอย่างผลิตภัณฑ์ยาสูบ</w:t>
            </w:r>
          </w:p>
          <w:p w14:paraId="4A77910C" w14:textId="36EE8467" w:rsidR="005343A6" w:rsidRPr="00AA4084" w:rsidRDefault="005343A6" w:rsidP="00D2041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99608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99608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ตัวอย่างผลิตภัณฑ์ยาสูบประเภทบุหรี่ซิกาแรต จำนวน 200 มวน</w:t>
            </w:r>
            <w:r w:rsidR="00E4540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A4084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</w:t>
            </w:r>
            <w:r w:rsidR="00E45403" w:rsidRPr="00AA408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ตัวอย่างผลิตภัณฑ์ยาสูบประเภทบุหรี่ซิการ์ จำนวน </w:t>
            </w:r>
            <w:r w:rsidR="00AA4084" w:rsidRPr="00AA408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</w:t>
            </w:r>
            <w:r w:rsidR="001C341E" w:rsidRPr="00AA408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</w:t>
            </w:r>
            <w:r w:rsidR="00E45403" w:rsidRPr="00AA408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มวน</w:t>
            </w:r>
          </w:p>
          <w:p w14:paraId="68046002" w14:textId="77777777" w:rsidR="005343A6" w:rsidRDefault="005343A6" w:rsidP="00D204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1842">
              <w:rPr>
                <w:rFonts w:ascii="TH SarabunPSK" w:hAnsi="TH SarabunPSK" w:cs="TH SarabunPSK"/>
                <w:b/>
                <w:bCs/>
                <w:sz w:val="28"/>
              </w:rPr>
              <w:t xml:space="preserve">    7. </w:t>
            </w:r>
            <w:r w:rsidRPr="002E18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ใบรับรองผลการตรวจวิเคราะห์จากห้องปฏิบัติการ</w:t>
            </w:r>
          </w:p>
          <w:p w14:paraId="196CAE4C" w14:textId="7ACBC420" w:rsidR="005343A6" w:rsidRPr="002E1842" w:rsidRDefault="005343A6" w:rsidP="00D20411">
            <w:pPr>
              <w:pStyle w:val="Foo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99608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99608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เป็นไปตามมาตรฐานที่กำหนดไว้ในข้อ 8 แห่งกฎกระทรวงกำหนดส่วนประกอบของผลิตภัณฑ์ยาสูบและสารที่เกิดจากการเผาไหม้ของส่วนประกอบ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99608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99608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ของผลิตภัณฑ์ยาสูบประเภทบุหรี่ซิกาแรตและบุหรี่ซิการ์ การแจ้ง และการออกใบรับรอง พ.ศ.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2567</w:t>
            </w:r>
          </w:p>
        </w:tc>
      </w:tr>
    </w:tbl>
    <w:p w14:paraId="29270AF7" w14:textId="41F26792" w:rsidR="00EE1902" w:rsidRPr="0079512B" w:rsidRDefault="00EE1902" w:rsidP="00745953">
      <w:pPr>
        <w:spacing w:before="40" w:after="0" w:line="240" w:lineRule="auto"/>
        <w:ind w:firstLine="720"/>
        <w:jc w:val="thaiDistribute"/>
        <w:rPr>
          <w:rFonts w:ascii="TH SarabunPSK Bold" w:hAnsi="TH SarabunPSK Bold" w:cs="TH SarabunPSK"/>
          <w:sz w:val="28"/>
        </w:rPr>
      </w:pPr>
      <w:bookmarkStart w:id="8" w:name="_Hlk187939789"/>
      <w:bookmarkEnd w:id="7"/>
      <w:r w:rsidRPr="0079512B">
        <w:rPr>
          <w:rFonts w:ascii="TH SarabunPSK Bold" w:hAnsi="TH SarabunPSK Bold" w:cs="TH SarabunPSK"/>
          <w:b/>
          <w:bCs/>
          <w:sz w:val="28"/>
          <w:cs/>
        </w:rPr>
        <w:t>ข้าพเจ้าขอรับรองว่าข้อมูล เอกสาร และหลักฐานข้างต้นมีความถูกต้องสมบูรณ์ทุกประการ และยินยอมให้นายทะเบียนเข้าถึงข้อมูล เอกสาร และหลักฐานดังกล่าว</w:t>
      </w:r>
    </w:p>
    <w:bookmarkEnd w:id="8"/>
    <w:p w14:paraId="59DC6A4A" w14:textId="5DD5B363" w:rsidR="00EE1902" w:rsidRPr="002E1842" w:rsidRDefault="00EE1902" w:rsidP="00EE1902">
      <w:pPr>
        <w:spacing w:after="0" w:line="240" w:lineRule="auto"/>
        <w:jc w:val="distribute"/>
        <w:rPr>
          <w:rFonts w:ascii="TH SarabunPSK" w:hAnsi="TH SarabunPSK" w:cs="TH SarabunPSK"/>
          <w:sz w:val="28"/>
        </w:rPr>
      </w:pPr>
    </w:p>
    <w:p w14:paraId="77E67A70" w14:textId="332E86F1" w:rsidR="00EE1902" w:rsidRPr="002E1842" w:rsidRDefault="00C23065" w:rsidP="00EE1902">
      <w:pPr>
        <w:spacing w:after="0" w:line="240" w:lineRule="auto"/>
        <w:jc w:val="distribute"/>
        <w:rPr>
          <w:rFonts w:ascii="TH SarabunPSK" w:hAnsi="TH SarabunPSK" w:cs="TH SarabunPSK"/>
          <w:sz w:val="28"/>
        </w:rPr>
      </w:pPr>
      <w:r w:rsidRPr="002E1842">
        <w:rPr>
          <w:rFonts w:ascii="TH SarabunPSK" w:hAnsi="TH SarabunPSK" w:cs="TH SarabunPSK"/>
          <w:noProof/>
          <w:sz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F4078F" wp14:editId="02FFEFA2">
                <wp:simplePos x="0" y="0"/>
                <wp:positionH relativeFrom="margin">
                  <wp:posOffset>3279775</wp:posOffset>
                </wp:positionH>
                <wp:positionV relativeFrom="paragraph">
                  <wp:posOffset>120561</wp:posOffset>
                </wp:positionV>
                <wp:extent cx="2778125" cy="641350"/>
                <wp:effectExtent l="0" t="0" r="3175" b="6350"/>
                <wp:wrapNone/>
                <wp:docPr id="662446545" name="Text Box 662446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125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9B0C3" w14:textId="5361592F" w:rsidR="00EE1902" w:rsidRPr="00980FFE" w:rsidRDefault="00EE1902" w:rsidP="00EE1902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</w:rPr>
                            </w:pPr>
                            <w:r w:rsidRPr="00980FFE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cs/>
                              </w:rPr>
                              <w:t>ลงชื่อ...........................................</w:t>
                            </w:r>
                            <w:r w:rsidR="00EA4DF8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cs/>
                              </w:rPr>
                              <w:t>...</w:t>
                            </w:r>
                            <w:r w:rsidRPr="00980FFE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cs/>
                              </w:rPr>
                              <w:t>........</w:t>
                            </w:r>
                            <w:r w:rsidRPr="00980FFE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cs/>
                              </w:rPr>
                              <w:t>....ผู้ยื่นคำขอ</w:t>
                            </w:r>
                          </w:p>
                          <w:p w14:paraId="74AF14F5" w14:textId="107BCDA1" w:rsidR="00EE1902" w:rsidRPr="00980FFE" w:rsidRDefault="00EE1902" w:rsidP="00EE1902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</w:rPr>
                            </w:pPr>
                            <w:r w:rsidRPr="00980FFE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cs/>
                              </w:rPr>
                              <w:t xml:space="preserve">      </w:t>
                            </w:r>
                            <w:r w:rsidR="00EA4DF8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80FFE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cs/>
                              </w:rPr>
                              <w:t>(...............................................................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cs/>
                              </w:rPr>
                              <w:t>......</w:t>
                            </w:r>
                            <w:r w:rsidR="00EA4DF8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cs/>
                              </w:rPr>
                              <w:t>..</w:t>
                            </w:r>
                            <w:r w:rsidRPr="00980FFE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cs/>
                              </w:rPr>
                              <w:t>...</w:t>
                            </w:r>
                            <w:r w:rsidRPr="00980FFE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cs/>
                              </w:rPr>
                              <w:t>...</w:t>
                            </w:r>
                            <w:r w:rsidRPr="00980FFE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4078F" id="Text Box 662446545" o:spid="_x0000_s1028" type="#_x0000_t202" style="position:absolute;left:0;text-align:left;margin-left:258.25pt;margin-top:9.5pt;width:218.75pt;height:50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" fillcolor="white [3201]" stroked="f" strokeweight=".5pt">
                <v:textbox>
                  <w:txbxContent>
                    <w:p w14:paraId="5F69B0C3" w14:textId="5361592F" w:rsidR="00EE1902" w:rsidRPr="00980FFE" w:rsidRDefault="00EE1902" w:rsidP="00EE1902">
                      <w:pPr>
                        <w:spacing w:line="240" w:lineRule="auto"/>
                        <w:rPr>
                          <w:rFonts w:ascii="TH SarabunPSK" w:hAnsi="TH SarabunPSK" w:cs="TH SarabunPSK"/>
                          <w:spacing w:val="-10"/>
                          <w:sz w:val="28"/>
                        </w:rPr>
                      </w:pPr>
                      <w:r w:rsidRPr="00980FFE">
                        <w:rPr>
                          <w:rFonts w:ascii="TH SarabunPSK" w:hAnsi="TH SarabunPSK" w:cs="TH SarabunPSK"/>
                          <w:spacing w:val="-10"/>
                          <w:sz w:val="28"/>
                          <w:cs/>
                        </w:rPr>
                        <w:t>ลงชื่อ...........................................</w:t>
                      </w:r>
                      <w:r w:rsidR="00EA4DF8">
                        <w:rPr>
                          <w:rFonts w:ascii="TH SarabunPSK" w:hAnsi="TH SarabunPSK" w:cs="TH SarabunPSK" w:hint="cs"/>
                          <w:spacing w:val="-10"/>
                          <w:sz w:val="28"/>
                          <w:cs/>
                        </w:rPr>
                        <w:t>...</w:t>
                      </w:r>
                      <w:r w:rsidRPr="00980FFE">
                        <w:rPr>
                          <w:rFonts w:ascii="TH SarabunPSK" w:hAnsi="TH SarabunPSK" w:cs="TH SarabunPSK"/>
                          <w:spacing w:val="-10"/>
                          <w:sz w:val="28"/>
                          <w:cs/>
                        </w:rPr>
                        <w:t>.....................</w:t>
                      </w:r>
                      <w:r>
                        <w:rPr>
                          <w:rFonts w:ascii="TH SarabunPSK" w:hAnsi="TH SarabunPSK" w:cs="TH SarabunPSK" w:hint="cs"/>
                          <w:spacing w:val="-10"/>
                          <w:sz w:val="28"/>
                          <w:cs/>
                        </w:rPr>
                        <w:t>........</w:t>
                      </w:r>
                      <w:r w:rsidRPr="00980FFE">
                        <w:rPr>
                          <w:rFonts w:ascii="TH SarabunPSK" w:hAnsi="TH SarabunPSK" w:cs="TH SarabunPSK"/>
                          <w:spacing w:val="-10"/>
                          <w:sz w:val="28"/>
                          <w:cs/>
                        </w:rPr>
                        <w:t>....ผู้ยื่นคำขอ</w:t>
                      </w:r>
                    </w:p>
                    <w:p w14:paraId="74AF14F5" w14:textId="107BCDA1" w:rsidR="00EE1902" w:rsidRPr="00980FFE" w:rsidRDefault="00EE1902" w:rsidP="00EE1902">
                      <w:pPr>
                        <w:spacing w:line="240" w:lineRule="auto"/>
                        <w:rPr>
                          <w:rFonts w:ascii="TH SarabunPSK" w:hAnsi="TH SarabunPSK" w:cs="TH SarabunPSK"/>
                          <w:spacing w:val="-10"/>
                          <w:sz w:val="28"/>
                        </w:rPr>
                      </w:pPr>
                      <w:r w:rsidRPr="00980FFE">
                        <w:rPr>
                          <w:rFonts w:ascii="TH SarabunPSK" w:hAnsi="TH SarabunPSK" w:cs="TH SarabunPSK" w:hint="cs"/>
                          <w:spacing w:val="-10"/>
                          <w:sz w:val="28"/>
                          <w:cs/>
                        </w:rPr>
                        <w:t xml:space="preserve">      </w:t>
                      </w:r>
                      <w:r w:rsidR="00EA4DF8">
                        <w:rPr>
                          <w:rFonts w:ascii="TH SarabunPSK" w:hAnsi="TH SarabunPSK" w:cs="TH SarabunPSK" w:hint="cs"/>
                          <w:spacing w:val="-10"/>
                          <w:sz w:val="28"/>
                          <w:cs/>
                        </w:rPr>
                        <w:t xml:space="preserve"> </w:t>
                      </w:r>
                      <w:r w:rsidRPr="00980FFE">
                        <w:rPr>
                          <w:rFonts w:ascii="TH SarabunPSK" w:hAnsi="TH SarabunPSK" w:cs="TH SarabunPSK"/>
                          <w:spacing w:val="-10"/>
                          <w:sz w:val="28"/>
                          <w:cs/>
                        </w:rPr>
                        <w:t>(...............................................................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pacing w:val="-10"/>
                          <w:sz w:val="28"/>
                          <w:cs/>
                        </w:rPr>
                        <w:t>......</w:t>
                      </w:r>
                      <w:r w:rsidR="00EA4DF8">
                        <w:rPr>
                          <w:rFonts w:ascii="TH SarabunPSK" w:hAnsi="TH SarabunPSK" w:cs="TH SarabunPSK" w:hint="cs"/>
                          <w:spacing w:val="-10"/>
                          <w:sz w:val="28"/>
                          <w:cs/>
                        </w:rPr>
                        <w:t>..</w:t>
                      </w:r>
                      <w:r w:rsidRPr="00980FFE">
                        <w:rPr>
                          <w:rFonts w:ascii="TH SarabunPSK" w:hAnsi="TH SarabunPSK" w:cs="TH SarabunPSK"/>
                          <w:spacing w:val="-10"/>
                          <w:sz w:val="28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pacing w:val="-10"/>
                          <w:sz w:val="28"/>
                          <w:cs/>
                        </w:rPr>
                        <w:t>...</w:t>
                      </w:r>
                      <w:r w:rsidRPr="00980FFE">
                        <w:rPr>
                          <w:rFonts w:ascii="TH SarabunPSK" w:hAnsi="TH SarabunPSK" w:cs="TH SarabunPSK"/>
                          <w:spacing w:val="-10"/>
                          <w:sz w:val="28"/>
                          <w:cs/>
                        </w:rPr>
                        <w:t>...</w:t>
                      </w:r>
                      <w:r w:rsidRPr="00980FFE">
                        <w:rPr>
                          <w:rFonts w:ascii="TH SarabunPSK" w:hAnsi="TH SarabunPSK" w:cs="TH SarabunPSK"/>
                          <w:spacing w:val="-10"/>
                          <w:sz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945C76" w14:textId="275CEE4B" w:rsidR="00197D98" w:rsidRPr="002E1842" w:rsidRDefault="00197D98" w:rsidP="00543BC8">
      <w:pPr>
        <w:spacing w:after="40" w:line="240" w:lineRule="auto"/>
        <w:rPr>
          <w:rFonts w:ascii="TH SarabunPSK" w:hAnsi="TH SarabunPSK" w:cs="TH SarabunPSK"/>
          <w:b/>
          <w:bCs/>
          <w:sz w:val="28"/>
        </w:rPr>
      </w:pPr>
    </w:p>
    <w:p w14:paraId="70E0B791" w14:textId="77777777" w:rsidR="00197D98" w:rsidRPr="002E1842" w:rsidRDefault="00197D98" w:rsidP="00543BC8">
      <w:pPr>
        <w:spacing w:after="40" w:line="240" w:lineRule="auto"/>
        <w:rPr>
          <w:rFonts w:ascii="TH SarabunPSK" w:hAnsi="TH SarabunPSK" w:cs="TH SarabunPSK"/>
          <w:b/>
          <w:bCs/>
          <w:sz w:val="28"/>
        </w:rPr>
      </w:pPr>
    </w:p>
    <w:p w14:paraId="2B32B5AE" w14:textId="77777777" w:rsidR="00197D98" w:rsidRPr="002E1842" w:rsidRDefault="00197D98" w:rsidP="00543BC8">
      <w:pPr>
        <w:spacing w:after="40" w:line="240" w:lineRule="auto"/>
        <w:rPr>
          <w:rFonts w:ascii="TH SarabunPSK" w:hAnsi="TH SarabunPSK" w:cs="TH SarabunPSK"/>
          <w:b/>
          <w:bCs/>
          <w:sz w:val="28"/>
        </w:rPr>
      </w:pPr>
    </w:p>
    <w:p w14:paraId="24B5471E" w14:textId="77777777" w:rsidR="00C23065" w:rsidRDefault="00C23065" w:rsidP="0051094A">
      <w:pPr>
        <w:spacing w:after="4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FD03409" w14:textId="3A7F5263" w:rsidR="0073105D" w:rsidRDefault="0073105D" w:rsidP="0051094A">
      <w:pPr>
        <w:spacing w:after="4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CCE4578" w14:textId="41888186" w:rsidR="00CB6498" w:rsidRPr="002E1842" w:rsidRDefault="0073105D" w:rsidP="0051094A">
      <w:pPr>
        <w:spacing w:after="4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76DC55B" wp14:editId="0947EB1F">
                <wp:simplePos x="0" y="0"/>
                <wp:positionH relativeFrom="margin">
                  <wp:posOffset>5923915</wp:posOffset>
                </wp:positionH>
                <wp:positionV relativeFrom="paragraph">
                  <wp:posOffset>81709</wp:posOffset>
                </wp:positionV>
                <wp:extent cx="652780" cy="381635"/>
                <wp:effectExtent l="0" t="0" r="0" b="0"/>
                <wp:wrapNone/>
                <wp:docPr id="1812267336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BED06" w14:textId="3D58E0EE" w:rsidR="00CB6498" w:rsidRPr="00CB6498" w:rsidRDefault="00CB6498" w:rsidP="00CB6498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B649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Pr="00CB649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DC55B" id="_x0000_s1029" type="#_x0000_t202" style="position:absolute;left:0;text-align:left;margin-left:466.45pt;margin-top:6.45pt;width:51.4pt;height:30.0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" filled="f" stroked="f" strokeweight=".5pt">
                <v:textbox>
                  <w:txbxContent>
                    <w:p w14:paraId="704BED06" w14:textId="3D58E0EE" w:rsidR="00CB6498" w:rsidRPr="00CB6498" w:rsidRDefault="00CB6498" w:rsidP="00CB6498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B649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</w:t>
                      </w:r>
                      <w:r w:rsidRPr="00CB649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6498" w:rsidRPr="002E1842" w:rsidSect="000D54BB">
      <w:pgSz w:w="11906" w:h="16838" w:code="9"/>
      <w:pgMar w:top="851" w:right="567" w:bottom="28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E6052" w14:textId="77777777" w:rsidR="00B40AFE" w:rsidRDefault="00B40AFE" w:rsidP="00A64CA8">
      <w:pPr>
        <w:spacing w:after="0" w:line="240" w:lineRule="auto"/>
      </w:pPr>
      <w:r>
        <w:separator/>
      </w:r>
    </w:p>
  </w:endnote>
  <w:endnote w:type="continuationSeparator" w:id="0">
    <w:p w14:paraId="05EAC3BB" w14:textId="77777777" w:rsidR="00B40AFE" w:rsidRDefault="00B40AFE" w:rsidP="00A6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0A6EE" w14:textId="77777777" w:rsidR="00B40AFE" w:rsidRDefault="00B40AFE" w:rsidP="00A64CA8">
      <w:pPr>
        <w:spacing w:after="0" w:line="240" w:lineRule="auto"/>
      </w:pPr>
      <w:r>
        <w:separator/>
      </w:r>
    </w:p>
  </w:footnote>
  <w:footnote w:type="continuationSeparator" w:id="0">
    <w:p w14:paraId="4641E4DE" w14:textId="77777777" w:rsidR="00B40AFE" w:rsidRDefault="00B40AFE" w:rsidP="00A64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3FB4"/>
    <w:multiLevelType w:val="hybridMultilevel"/>
    <w:tmpl w:val="86D62CC4"/>
    <w:lvl w:ilvl="0" w:tplc="B48E24D6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hint="default"/>
        <w:sz w:val="3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603C"/>
    <w:multiLevelType w:val="hybridMultilevel"/>
    <w:tmpl w:val="4C560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B5760"/>
    <w:multiLevelType w:val="hybridMultilevel"/>
    <w:tmpl w:val="37D09352"/>
    <w:lvl w:ilvl="0" w:tplc="17BC087E">
      <w:start w:val="1"/>
      <w:numFmt w:val="thaiNumbers"/>
      <w:lvlText w:val="%1."/>
      <w:lvlJc w:val="left"/>
      <w:pPr>
        <w:ind w:left="720" w:hanging="360"/>
      </w:pPr>
      <w:rPr>
        <w:rFonts w:ascii="TH SarabunPSK Bold" w:hAnsi="TH SarabunPSK Bold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86A72"/>
    <w:multiLevelType w:val="hybridMultilevel"/>
    <w:tmpl w:val="965E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84E48"/>
    <w:multiLevelType w:val="hybridMultilevel"/>
    <w:tmpl w:val="C9CE9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71251"/>
    <w:multiLevelType w:val="hybridMultilevel"/>
    <w:tmpl w:val="C8F0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773CC"/>
    <w:multiLevelType w:val="hybridMultilevel"/>
    <w:tmpl w:val="9F5E6888"/>
    <w:lvl w:ilvl="0" w:tplc="77127660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hint="default"/>
        <w:sz w:val="3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1748F"/>
    <w:multiLevelType w:val="hybridMultilevel"/>
    <w:tmpl w:val="0AC6990E"/>
    <w:lvl w:ilvl="0" w:tplc="452AC638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hint="default"/>
        <w:sz w:val="3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38223">
    <w:abstractNumId w:val="3"/>
  </w:num>
  <w:num w:numId="2" w16cid:durableId="154616741">
    <w:abstractNumId w:val="4"/>
  </w:num>
  <w:num w:numId="3" w16cid:durableId="274335608">
    <w:abstractNumId w:val="1"/>
  </w:num>
  <w:num w:numId="4" w16cid:durableId="1615936955">
    <w:abstractNumId w:val="5"/>
  </w:num>
  <w:num w:numId="5" w16cid:durableId="604121771">
    <w:abstractNumId w:val="2"/>
  </w:num>
  <w:num w:numId="6" w16cid:durableId="1582905453">
    <w:abstractNumId w:val="0"/>
  </w:num>
  <w:num w:numId="7" w16cid:durableId="2136634567">
    <w:abstractNumId w:val="6"/>
  </w:num>
  <w:num w:numId="8" w16cid:durableId="21283126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7B"/>
    <w:rsid w:val="00001756"/>
    <w:rsid w:val="00005E18"/>
    <w:rsid w:val="00006029"/>
    <w:rsid w:val="00011723"/>
    <w:rsid w:val="000118AB"/>
    <w:rsid w:val="00016F32"/>
    <w:rsid w:val="00017D5C"/>
    <w:rsid w:val="00022220"/>
    <w:rsid w:val="0002616E"/>
    <w:rsid w:val="0003750C"/>
    <w:rsid w:val="00051922"/>
    <w:rsid w:val="00067355"/>
    <w:rsid w:val="00072B95"/>
    <w:rsid w:val="00085195"/>
    <w:rsid w:val="00085501"/>
    <w:rsid w:val="00087AE5"/>
    <w:rsid w:val="00091FF2"/>
    <w:rsid w:val="000A2534"/>
    <w:rsid w:val="000A78AB"/>
    <w:rsid w:val="000B1823"/>
    <w:rsid w:val="000B4A90"/>
    <w:rsid w:val="000B5A29"/>
    <w:rsid w:val="000B648A"/>
    <w:rsid w:val="000B74B7"/>
    <w:rsid w:val="000C0A32"/>
    <w:rsid w:val="000C26E6"/>
    <w:rsid w:val="000C2EDA"/>
    <w:rsid w:val="000C391E"/>
    <w:rsid w:val="000C69B8"/>
    <w:rsid w:val="000D3A73"/>
    <w:rsid w:val="000D54BB"/>
    <w:rsid w:val="000D76D5"/>
    <w:rsid w:val="000E02A6"/>
    <w:rsid w:val="000F20FF"/>
    <w:rsid w:val="000F4F36"/>
    <w:rsid w:val="000F6AEF"/>
    <w:rsid w:val="000F7AD9"/>
    <w:rsid w:val="000F7B2B"/>
    <w:rsid w:val="00101CFE"/>
    <w:rsid w:val="00101EEA"/>
    <w:rsid w:val="001057DB"/>
    <w:rsid w:val="00105D6A"/>
    <w:rsid w:val="00110058"/>
    <w:rsid w:val="00111AA3"/>
    <w:rsid w:val="00120D8C"/>
    <w:rsid w:val="001215B7"/>
    <w:rsid w:val="001224C7"/>
    <w:rsid w:val="00125739"/>
    <w:rsid w:val="001301C1"/>
    <w:rsid w:val="001472DB"/>
    <w:rsid w:val="001508BE"/>
    <w:rsid w:val="00150BEA"/>
    <w:rsid w:val="001604A6"/>
    <w:rsid w:val="00164503"/>
    <w:rsid w:val="00172AF1"/>
    <w:rsid w:val="00172B32"/>
    <w:rsid w:val="001873AA"/>
    <w:rsid w:val="00190343"/>
    <w:rsid w:val="0019061A"/>
    <w:rsid w:val="00190B21"/>
    <w:rsid w:val="00190C58"/>
    <w:rsid w:val="00197D98"/>
    <w:rsid w:val="001A3809"/>
    <w:rsid w:val="001B4B56"/>
    <w:rsid w:val="001C16F8"/>
    <w:rsid w:val="001C341E"/>
    <w:rsid w:val="001C5D36"/>
    <w:rsid w:val="001D48CD"/>
    <w:rsid w:val="001E5E8A"/>
    <w:rsid w:val="001F2FA5"/>
    <w:rsid w:val="001F40E0"/>
    <w:rsid w:val="001F764E"/>
    <w:rsid w:val="001F7D04"/>
    <w:rsid w:val="00201A2F"/>
    <w:rsid w:val="002044FF"/>
    <w:rsid w:val="0020592E"/>
    <w:rsid w:val="00212D5D"/>
    <w:rsid w:val="0021560C"/>
    <w:rsid w:val="00217890"/>
    <w:rsid w:val="00225C86"/>
    <w:rsid w:val="00226076"/>
    <w:rsid w:val="00236368"/>
    <w:rsid w:val="002371A4"/>
    <w:rsid w:val="00237B7E"/>
    <w:rsid w:val="0025711A"/>
    <w:rsid w:val="00257583"/>
    <w:rsid w:val="00257FBD"/>
    <w:rsid w:val="00263A5A"/>
    <w:rsid w:val="00273623"/>
    <w:rsid w:val="0027520F"/>
    <w:rsid w:val="002A1241"/>
    <w:rsid w:val="002B13DC"/>
    <w:rsid w:val="002B3228"/>
    <w:rsid w:val="002B5705"/>
    <w:rsid w:val="002C06E2"/>
    <w:rsid w:val="002C7FB2"/>
    <w:rsid w:val="002D1CBF"/>
    <w:rsid w:val="002D3363"/>
    <w:rsid w:val="002E0C23"/>
    <w:rsid w:val="002E0D32"/>
    <w:rsid w:val="002E1842"/>
    <w:rsid w:val="002E1884"/>
    <w:rsid w:val="002E5991"/>
    <w:rsid w:val="002E7CDC"/>
    <w:rsid w:val="002F4A3E"/>
    <w:rsid w:val="00300B97"/>
    <w:rsid w:val="00303EB9"/>
    <w:rsid w:val="00306E79"/>
    <w:rsid w:val="00322A18"/>
    <w:rsid w:val="00325787"/>
    <w:rsid w:val="003263B3"/>
    <w:rsid w:val="00326688"/>
    <w:rsid w:val="00332598"/>
    <w:rsid w:val="00332F66"/>
    <w:rsid w:val="0033574B"/>
    <w:rsid w:val="00343AEB"/>
    <w:rsid w:val="003445CB"/>
    <w:rsid w:val="00345394"/>
    <w:rsid w:val="00353E30"/>
    <w:rsid w:val="0036176D"/>
    <w:rsid w:val="00362293"/>
    <w:rsid w:val="003626AC"/>
    <w:rsid w:val="00367E99"/>
    <w:rsid w:val="00370132"/>
    <w:rsid w:val="00375626"/>
    <w:rsid w:val="003906BA"/>
    <w:rsid w:val="00393F95"/>
    <w:rsid w:val="003C1690"/>
    <w:rsid w:val="003C39D4"/>
    <w:rsid w:val="003E4228"/>
    <w:rsid w:val="003E502E"/>
    <w:rsid w:val="003E508F"/>
    <w:rsid w:val="003F0F5D"/>
    <w:rsid w:val="003F16C3"/>
    <w:rsid w:val="003F7A45"/>
    <w:rsid w:val="004104A6"/>
    <w:rsid w:val="0041311F"/>
    <w:rsid w:val="0042507A"/>
    <w:rsid w:val="0042584F"/>
    <w:rsid w:val="00426A18"/>
    <w:rsid w:val="004323D8"/>
    <w:rsid w:val="00443013"/>
    <w:rsid w:val="00443538"/>
    <w:rsid w:val="00447F74"/>
    <w:rsid w:val="004527E4"/>
    <w:rsid w:val="00455100"/>
    <w:rsid w:val="00456BE8"/>
    <w:rsid w:val="00457C96"/>
    <w:rsid w:val="0046239A"/>
    <w:rsid w:val="0047237A"/>
    <w:rsid w:val="00476CB3"/>
    <w:rsid w:val="00486270"/>
    <w:rsid w:val="004930FA"/>
    <w:rsid w:val="004A3719"/>
    <w:rsid w:val="004A518C"/>
    <w:rsid w:val="004B0885"/>
    <w:rsid w:val="004B11C0"/>
    <w:rsid w:val="004B26A8"/>
    <w:rsid w:val="004B6DFE"/>
    <w:rsid w:val="004C4F7B"/>
    <w:rsid w:val="004C61AD"/>
    <w:rsid w:val="004D275F"/>
    <w:rsid w:val="004D3B6D"/>
    <w:rsid w:val="004D45A5"/>
    <w:rsid w:val="004D6E3A"/>
    <w:rsid w:val="004E1877"/>
    <w:rsid w:val="004E2070"/>
    <w:rsid w:val="004E2419"/>
    <w:rsid w:val="004F0A8F"/>
    <w:rsid w:val="004F7D15"/>
    <w:rsid w:val="00501D31"/>
    <w:rsid w:val="00503BFA"/>
    <w:rsid w:val="005047B9"/>
    <w:rsid w:val="0050643F"/>
    <w:rsid w:val="0050667D"/>
    <w:rsid w:val="0051094A"/>
    <w:rsid w:val="00511468"/>
    <w:rsid w:val="005255F2"/>
    <w:rsid w:val="0052627B"/>
    <w:rsid w:val="00526AA8"/>
    <w:rsid w:val="00532C77"/>
    <w:rsid w:val="005343A6"/>
    <w:rsid w:val="00535B5C"/>
    <w:rsid w:val="00540987"/>
    <w:rsid w:val="00543A7D"/>
    <w:rsid w:val="00543BC8"/>
    <w:rsid w:val="00546214"/>
    <w:rsid w:val="005542C2"/>
    <w:rsid w:val="00556EF6"/>
    <w:rsid w:val="00563C18"/>
    <w:rsid w:val="00576748"/>
    <w:rsid w:val="00585A09"/>
    <w:rsid w:val="00586204"/>
    <w:rsid w:val="00587AC7"/>
    <w:rsid w:val="00592B72"/>
    <w:rsid w:val="00593167"/>
    <w:rsid w:val="00595433"/>
    <w:rsid w:val="0059726D"/>
    <w:rsid w:val="005A2961"/>
    <w:rsid w:val="005B0B45"/>
    <w:rsid w:val="005B1DC7"/>
    <w:rsid w:val="005C25EE"/>
    <w:rsid w:val="005C4D2E"/>
    <w:rsid w:val="005C4D51"/>
    <w:rsid w:val="005C7A6D"/>
    <w:rsid w:val="005E088A"/>
    <w:rsid w:val="005E2E01"/>
    <w:rsid w:val="005E653E"/>
    <w:rsid w:val="005E6EBB"/>
    <w:rsid w:val="005F24E0"/>
    <w:rsid w:val="005F2B91"/>
    <w:rsid w:val="005F7BD7"/>
    <w:rsid w:val="00604D64"/>
    <w:rsid w:val="00605541"/>
    <w:rsid w:val="00614BBC"/>
    <w:rsid w:val="006216ED"/>
    <w:rsid w:val="00627411"/>
    <w:rsid w:val="006401AF"/>
    <w:rsid w:val="00642622"/>
    <w:rsid w:val="00646E75"/>
    <w:rsid w:val="00647146"/>
    <w:rsid w:val="00652C9E"/>
    <w:rsid w:val="00655321"/>
    <w:rsid w:val="006553B8"/>
    <w:rsid w:val="006577A2"/>
    <w:rsid w:val="006747D8"/>
    <w:rsid w:val="00681F7B"/>
    <w:rsid w:val="00686F43"/>
    <w:rsid w:val="0069506F"/>
    <w:rsid w:val="00697532"/>
    <w:rsid w:val="00697932"/>
    <w:rsid w:val="006A1037"/>
    <w:rsid w:val="006A6EEB"/>
    <w:rsid w:val="006B3B4A"/>
    <w:rsid w:val="006C2A5E"/>
    <w:rsid w:val="006C3269"/>
    <w:rsid w:val="006C3618"/>
    <w:rsid w:val="006D0E1A"/>
    <w:rsid w:val="006F2996"/>
    <w:rsid w:val="006F3222"/>
    <w:rsid w:val="00701111"/>
    <w:rsid w:val="00703BB3"/>
    <w:rsid w:val="00704BC6"/>
    <w:rsid w:val="007066CE"/>
    <w:rsid w:val="007108F8"/>
    <w:rsid w:val="00711A8C"/>
    <w:rsid w:val="007213FD"/>
    <w:rsid w:val="00723E86"/>
    <w:rsid w:val="00724E96"/>
    <w:rsid w:val="00726C9C"/>
    <w:rsid w:val="0073011A"/>
    <w:rsid w:val="0073105D"/>
    <w:rsid w:val="0073229A"/>
    <w:rsid w:val="00732664"/>
    <w:rsid w:val="00735052"/>
    <w:rsid w:val="00741ECB"/>
    <w:rsid w:val="00745953"/>
    <w:rsid w:val="007543FE"/>
    <w:rsid w:val="00763C05"/>
    <w:rsid w:val="00770C31"/>
    <w:rsid w:val="00774340"/>
    <w:rsid w:val="007747F2"/>
    <w:rsid w:val="00782380"/>
    <w:rsid w:val="00782844"/>
    <w:rsid w:val="007858A4"/>
    <w:rsid w:val="007868EC"/>
    <w:rsid w:val="007924D8"/>
    <w:rsid w:val="00793310"/>
    <w:rsid w:val="0079512B"/>
    <w:rsid w:val="007A0EE8"/>
    <w:rsid w:val="007A1D63"/>
    <w:rsid w:val="007A2D67"/>
    <w:rsid w:val="007A4F11"/>
    <w:rsid w:val="007A7402"/>
    <w:rsid w:val="007B22A0"/>
    <w:rsid w:val="007B6A9E"/>
    <w:rsid w:val="007D03E9"/>
    <w:rsid w:val="007D46A1"/>
    <w:rsid w:val="007D6FCC"/>
    <w:rsid w:val="007E2506"/>
    <w:rsid w:val="007E30F8"/>
    <w:rsid w:val="007E735A"/>
    <w:rsid w:val="007F023C"/>
    <w:rsid w:val="007F0D8B"/>
    <w:rsid w:val="007F4A63"/>
    <w:rsid w:val="007F76DE"/>
    <w:rsid w:val="008016C8"/>
    <w:rsid w:val="0080779B"/>
    <w:rsid w:val="008121FD"/>
    <w:rsid w:val="00816C51"/>
    <w:rsid w:val="00821277"/>
    <w:rsid w:val="0082448D"/>
    <w:rsid w:val="00832C07"/>
    <w:rsid w:val="00836126"/>
    <w:rsid w:val="00836B9F"/>
    <w:rsid w:val="0084079B"/>
    <w:rsid w:val="00840E10"/>
    <w:rsid w:val="0084566D"/>
    <w:rsid w:val="0084773A"/>
    <w:rsid w:val="008504BC"/>
    <w:rsid w:val="008510AC"/>
    <w:rsid w:val="00851468"/>
    <w:rsid w:val="008666CD"/>
    <w:rsid w:val="008725AD"/>
    <w:rsid w:val="00873725"/>
    <w:rsid w:val="008738E5"/>
    <w:rsid w:val="008810EB"/>
    <w:rsid w:val="00883D8C"/>
    <w:rsid w:val="00884318"/>
    <w:rsid w:val="0088632C"/>
    <w:rsid w:val="00886EA6"/>
    <w:rsid w:val="008958EE"/>
    <w:rsid w:val="0089780D"/>
    <w:rsid w:val="008A25FF"/>
    <w:rsid w:val="008A2A0C"/>
    <w:rsid w:val="008A4A2C"/>
    <w:rsid w:val="008B0245"/>
    <w:rsid w:val="008B4B5A"/>
    <w:rsid w:val="008D72D8"/>
    <w:rsid w:val="008E2BC3"/>
    <w:rsid w:val="008E4392"/>
    <w:rsid w:val="008E5FC3"/>
    <w:rsid w:val="008E71DB"/>
    <w:rsid w:val="008E72E5"/>
    <w:rsid w:val="008E7CA4"/>
    <w:rsid w:val="008F7023"/>
    <w:rsid w:val="008F7865"/>
    <w:rsid w:val="009073F5"/>
    <w:rsid w:val="00917E66"/>
    <w:rsid w:val="0092585D"/>
    <w:rsid w:val="00932706"/>
    <w:rsid w:val="00933103"/>
    <w:rsid w:val="00934081"/>
    <w:rsid w:val="00941304"/>
    <w:rsid w:val="0095143F"/>
    <w:rsid w:val="00952346"/>
    <w:rsid w:val="009538B8"/>
    <w:rsid w:val="009548EF"/>
    <w:rsid w:val="0095523F"/>
    <w:rsid w:val="00956514"/>
    <w:rsid w:val="009607AF"/>
    <w:rsid w:val="00970EE0"/>
    <w:rsid w:val="0097388A"/>
    <w:rsid w:val="00977E80"/>
    <w:rsid w:val="00980EB3"/>
    <w:rsid w:val="00980FFE"/>
    <w:rsid w:val="00983225"/>
    <w:rsid w:val="00990B61"/>
    <w:rsid w:val="009913C2"/>
    <w:rsid w:val="0099608E"/>
    <w:rsid w:val="0099625E"/>
    <w:rsid w:val="009A0378"/>
    <w:rsid w:val="009A743F"/>
    <w:rsid w:val="009B26F5"/>
    <w:rsid w:val="009B39B3"/>
    <w:rsid w:val="009B3D54"/>
    <w:rsid w:val="009B73C0"/>
    <w:rsid w:val="009B755E"/>
    <w:rsid w:val="009C0ADD"/>
    <w:rsid w:val="009C1D0B"/>
    <w:rsid w:val="009C26C5"/>
    <w:rsid w:val="009C50AB"/>
    <w:rsid w:val="009C7518"/>
    <w:rsid w:val="009C7C89"/>
    <w:rsid w:val="009D2C40"/>
    <w:rsid w:val="009E1A23"/>
    <w:rsid w:val="009E5059"/>
    <w:rsid w:val="009E6ACB"/>
    <w:rsid w:val="00A00044"/>
    <w:rsid w:val="00A003DF"/>
    <w:rsid w:val="00A00EEE"/>
    <w:rsid w:val="00A163DE"/>
    <w:rsid w:val="00A173DD"/>
    <w:rsid w:val="00A212CB"/>
    <w:rsid w:val="00A256F5"/>
    <w:rsid w:val="00A2682F"/>
    <w:rsid w:val="00A3169E"/>
    <w:rsid w:val="00A34514"/>
    <w:rsid w:val="00A52EF1"/>
    <w:rsid w:val="00A64CA8"/>
    <w:rsid w:val="00A67299"/>
    <w:rsid w:val="00A72E8A"/>
    <w:rsid w:val="00A74F60"/>
    <w:rsid w:val="00A85442"/>
    <w:rsid w:val="00A875DF"/>
    <w:rsid w:val="00A958CD"/>
    <w:rsid w:val="00A96CD0"/>
    <w:rsid w:val="00A96E7B"/>
    <w:rsid w:val="00A96EC2"/>
    <w:rsid w:val="00AA4084"/>
    <w:rsid w:val="00AC61C6"/>
    <w:rsid w:val="00AC6B89"/>
    <w:rsid w:val="00AD0216"/>
    <w:rsid w:val="00AD0905"/>
    <w:rsid w:val="00AD7D4D"/>
    <w:rsid w:val="00AE30BC"/>
    <w:rsid w:val="00AE7FC5"/>
    <w:rsid w:val="00AF0FEF"/>
    <w:rsid w:val="00AF1631"/>
    <w:rsid w:val="00AF4941"/>
    <w:rsid w:val="00B0043A"/>
    <w:rsid w:val="00B01379"/>
    <w:rsid w:val="00B05ED7"/>
    <w:rsid w:val="00B07ED3"/>
    <w:rsid w:val="00B147BB"/>
    <w:rsid w:val="00B14A51"/>
    <w:rsid w:val="00B168A0"/>
    <w:rsid w:val="00B25D7E"/>
    <w:rsid w:val="00B3212B"/>
    <w:rsid w:val="00B40AFE"/>
    <w:rsid w:val="00B4271C"/>
    <w:rsid w:val="00B47CEF"/>
    <w:rsid w:val="00B6192B"/>
    <w:rsid w:val="00B63966"/>
    <w:rsid w:val="00B8093E"/>
    <w:rsid w:val="00B8764A"/>
    <w:rsid w:val="00BA162B"/>
    <w:rsid w:val="00BA5DF2"/>
    <w:rsid w:val="00BA6F67"/>
    <w:rsid w:val="00BD0AAF"/>
    <w:rsid w:val="00BD0C41"/>
    <w:rsid w:val="00BD457A"/>
    <w:rsid w:val="00BE3333"/>
    <w:rsid w:val="00BE4375"/>
    <w:rsid w:val="00BF19EE"/>
    <w:rsid w:val="00BF1DF3"/>
    <w:rsid w:val="00BF7604"/>
    <w:rsid w:val="00C03DF4"/>
    <w:rsid w:val="00C07961"/>
    <w:rsid w:val="00C1116C"/>
    <w:rsid w:val="00C158E1"/>
    <w:rsid w:val="00C161E9"/>
    <w:rsid w:val="00C20536"/>
    <w:rsid w:val="00C23065"/>
    <w:rsid w:val="00C23BAD"/>
    <w:rsid w:val="00C264BB"/>
    <w:rsid w:val="00C32F08"/>
    <w:rsid w:val="00C34A1B"/>
    <w:rsid w:val="00C37454"/>
    <w:rsid w:val="00C4297D"/>
    <w:rsid w:val="00C469CC"/>
    <w:rsid w:val="00C51349"/>
    <w:rsid w:val="00C574E4"/>
    <w:rsid w:val="00C61D03"/>
    <w:rsid w:val="00C646DE"/>
    <w:rsid w:val="00C65051"/>
    <w:rsid w:val="00C65B30"/>
    <w:rsid w:val="00C74E71"/>
    <w:rsid w:val="00C767CC"/>
    <w:rsid w:val="00C8032A"/>
    <w:rsid w:val="00C80A98"/>
    <w:rsid w:val="00C80EB3"/>
    <w:rsid w:val="00C8317A"/>
    <w:rsid w:val="00C835D4"/>
    <w:rsid w:val="00C91087"/>
    <w:rsid w:val="00C954B6"/>
    <w:rsid w:val="00CA00A1"/>
    <w:rsid w:val="00CA0816"/>
    <w:rsid w:val="00CA2986"/>
    <w:rsid w:val="00CA3153"/>
    <w:rsid w:val="00CA49E4"/>
    <w:rsid w:val="00CB6498"/>
    <w:rsid w:val="00CB755E"/>
    <w:rsid w:val="00CF491E"/>
    <w:rsid w:val="00CF6F15"/>
    <w:rsid w:val="00D00209"/>
    <w:rsid w:val="00D06CEA"/>
    <w:rsid w:val="00D1107C"/>
    <w:rsid w:val="00D12D6D"/>
    <w:rsid w:val="00D157AE"/>
    <w:rsid w:val="00D20411"/>
    <w:rsid w:val="00D24DC8"/>
    <w:rsid w:val="00D31A98"/>
    <w:rsid w:val="00D353AB"/>
    <w:rsid w:val="00D35FEB"/>
    <w:rsid w:val="00D401D2"/>
    <w:rsid w:val="00D44E00"/>
    <w:rsid w:val="00D54ED1"/>
    <w:rsid w:val="00D631DA"/>
    <w:rsid w:val="00D97972"/>
    <w:rsid w:val="00DA14E5"/>
    <w:rsid w:val="00DB6803"/>
    <w:rsid w:val="00DE2536"/>
    <w:rsid w:val="00DE3588"/>
    <w:rsid w:val="00DE61DC"/>
    <w:rsid w:val="00DF0FE9"/>
    <w:rsid w:val="00DF391D"/>
    <w:rsid w:val="00DF5856"/>
    <w:rsid w:val="00E01AF8"/>
    <w:rsid w:val="00E048D3"/>
    <w:rsid w:val="00E04BEB"/>
    <w:rsid w:val="00E155B0"/>
    <w:rsid w:val="00E158F5"/>
    <w:rsid w:val="00E43CCB"/>
    <w:rsid w:val="00E45403"/>
    <w:rsid w:val="00E4548E"/>
    <w:rsid w:val="00E50C72"/>
    <w:rsid w:val="00E51290"/>
    <w:rsid w:val="00E607B7"/>
    <w:rsid w:val="00E65C66"/>
    <w:rsid w:val="00E719A0"/>
    <w:rsid w:val="00E748FD"/>
    <w:rsid w:val="00E86C41"/>
    <w:rsid w:val="00E94945"/>
    <w:rsid w:val="00E96530"/>
    <w:rsid w:val="00E97916"/>
    <w:rsid w:val="00EA2F90"/>
    <w:rsid w:val="00EA4417"/>
    <w:rsid w:val="00EA4DF8"/>
    <w:rsid w:val="00EB466C"/>
    <w:rsid w:val="00EB4851"/>
    <w:rsid w:val="00EB74FF"/>
    <w:rsid w:val="00EC1D62"/>
    <w:rsid w:val="00EC233E"/>
    <w:rsid w:val="00EC574D"/>
    <w:rsid w:val="00EC6635"/>
    <w:rsid w:val="00ED3F20"/>
    <w:rsid w:val="00ED6DE1"/>
    <w:rsid w:val="00EE094F"/>
    <w:rsid w:val="00EE14CF"/>
    <w:rsid w:val="00EE1902"/>
    <w:rsid w:val="00EE31B2"/>
    <w:rsid w:val="00EE5CDA"/>
    <w:rsid w:val="00EF0100"/>
    <w:rsid w:val="00EF2E2B"/>
    <w:rsid w:val="00EF3A75"/>
    <w:rsid w:val="00F00635"/>
    <w:rsid w:val="00F073FD"/>
    <w:rsid w:val="00F106DB"/>
    <w:rsid w:val="00F1544B"/>
    <w:rsid w:val="00F20906"/>
    <w:rsid w:val="00F22ADF"/>
    <w:rsid w:val="00F32E49"/>
    <w:rsid w:val="00F345D0"/>
    <w:rsid w:val="00F36015"/>
    <w:rsid w:val="00F474A0"/>
    <w:rsid w:val="00F57CCB"/>
    <w:rsid w:val="00F714A2"/>
    <w:rsid w:val="00F716F5"/>
    <w:rsid w:val="00F72BAB"/>
    <w:rsid w:val="00F7377B"/>
    <w:rsid w:val="00F742FE"/>
    <w:rsid w:val="00F74F72"/>
    <w:rsid w:val="00F8083F"/>
    <w:rsid w:val="00F816D3"/>
    <w:rsid w:val="00F85FA9"/>
    <w:rsid w:val="00F8689D"/>
    <w:rsid w:val="00F868DA"/>
    <w:rsid w:val="00F949E2"/>
    <w:rsid w:val="00F95696"/>
    <w:rsid w:val="00F95EA3"/>
    <w:rsid w:val="00F96CFB"/>
    <w:rsid w:val="00FA74B4"/>
    <w:rsid w:val="00FC555A"/>
    <w:rsid w:val="00FC6A95"/>
    <w:rsid w:val="00FD1BD0"/>
    <w:rsid w:val="00FD3E8D"/>
    <w:rsid w:val="00FD4371"/>
    <w:rsid w:val="00FD77AC"/>
    <w:rsid w:val="00FE0870"/>
    <w:rsid w:val="00FE3AE3"/>
    <w:rsid w:val="00FE4D82"/>
    <w:rsid w:val="00FE5BC6"/>
    <w:rsid w:val="00FE6A48"/>
    <w:rsid w:val="00FF41B7"/>
    <w:rsid w:val="00FF4C95"/>
    <w:rsid w:val="00FF6BC8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C3935"/>
  <w15:chartTrackingRefBased/>
  <w15:docId w15:val="{48C7E2B2-E16D-4BC2-96B4-F545F5EE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F7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CA8"/>
  </w:style>
  <w:style w:type="paragraph" w:styleId="Footer">
    <w:name w:val="footer"/>
    <w:basedOn w:val="Normal"/>
    <w:link w:val="FooterChar"/>
    <w:uiPriority w:val="99"/>
    <w:unhideWhenUsed/>
    <w:rsid w:val="00A6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CA8"/>
  </w:style>
  <w:style w:type="table" w:styleId="TableGrid">
    <w:name w:val="Table Grid"/>
    <w:basedOn w:val="TableNormal"/>
    <w:uiPriority w:val="39"/>
    <w:rsid w:val="00BE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F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F7023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IntenseEmphasis">
    <w:name w:val="Intense Emphasis"/>
    <w:basedOn w:val="DefaultParagraphFont"/>
    <w:uiPriority w:val="21"/>
    <w:qFormat/>
    <w:rsid w:val="009B73C0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E1E7B-2385-4757-BFE7-816E1C20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USER151</dc:creator>
  <cp:keywords/>
  <dc:description/>
  <cp:lastModifiedBy>USER151</cp:lastModifiedBy>
  <cp:revision>87</cp:revision>
  <cp:lastPrinted>2025-04-10T09:34:00Z</cp:lastPrinted>
  <dcterms:created xsi:type="dcterms:W3CDTF">2024-12-22T13:25:00Z</dcterms:created>
  <dcterms:modified xsi:type="dcterms:W3CDTF">2025-05-07T04:17:00Z</dcterms:modified>
</cp:coreProperties>
</file>